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D96F" w14:textId="395E1B8E" w:rsidR="002E4D48" w:rsidRDefault="002E4D48" w:rsidP="5AE12382">
      <w:pPr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</w:p>
    <w:p w14:paraId="5FCF767A" w14:textId="7EBB335D" w:rsidR="00EC6D98" w:rsidRPr="00A958CB" w:rsidRDefault="00EC6D98" w:rsidP="5AE12382">
      <w:pPr>
        <w:jc w:val="center"/>
        <w:rPr>
          <w:rFonts w:ascii="Garamond" w:eastAsia="Garamond" w:hAnsi="Garamond" w:cs="Garamond"/>
          <w:b/>
          <w:bCs/>
          <w:sz w:val="24"/>
          <w:szCs w:val="24"/>
          <w:lang w:val="en-GB"/>
        </w:rPr>
      </w:pPr>
      <w:r w:rsidRPr="705439D6">
        <w:rPr>
          <w:rFonts w:ascii="Garamond" w:eastAsia="Garamond" w:hAnsi="Garamond" w:cs="Garamond"/>
          <w:b/>
          <w:bCs/>
          <w:sz w:val="24"/>
          <w:szCs w:val="24"/>
          <w:lang w:val="en-GB"/>
        </w:rPr>
        <w:t xml:space="preserve">Section to be completed </w:t>
      </w:r>
      <w:r w:rsidR="1A1F192A" w:rsidRPr="705439D6">
        <w:rPr>
          <w:rFonts w:ascii="Garamond" w:eastAsia="Garamond" w:hAnsi="Garamond" w:cs="Garamond"/>
          <w:b/>
          <w:bCs/>
          <w:sz w:val="24"/>
          <w:szCs w:val="24"/>
          <w:lang w:val="en-GB"/>
        </w:rPr>
        <w:t>BEFOR</w:t>
      </w:r>
      <w:r w:rsidR="15A17CD4" w:rsidRPr="705439D6">
        <w:rPr>
          <w:rFonts w:ascii="Garamond" w:eastAsia="Garamond" w:hAnsi="Garamond" w:cs="Garamond"/>
          <w:b/>
          <w:bCs/>
          <w:sz w:val="24"/>
          <w:szCs w:val="24"/>
          <w:lang w:val="en-GB"/>
        </w:rPr>
        <w:t>E</w:t>
      </w:r>
      <w:r w:rsidR="1A1F192A" w:rsidRPr="705439D6">
        <w:rPr>
          <w:rFonts w:ascii="Garamond" w:eastAsia="Garamond" w:hAnsi="Garamond" w:cs="Garamond"/>
          <w:b/>
          <w:bCs/>
          <w:sz w:val="24"/>
          <w:szCs w:val="24"/>
          <w:lang w:val="en-GB"/>
        </w:rPr>
        <w:t xml:space="preserve"> </w:t>
      </w:r>
      <w:r w:rsidRPr="705439D6">
        <w:rPr>
          <w:rFonts w:ascii="Garamond" w:eastAsia="Garamond" w:hAnsi="Garamond" w:cs="Garamond"/>
          <w:b/>
          <w:bCs/>
          <w:sz w:val="24"/>
          <w:szCs w:val="24"/>
          <w:lang w:val="en-GB"/>
        </w:rPr>
        <w:t>THE MOBILITY</w:t>
      </w:r>
    </w:p>
    <w:p w14:paraId="4C3FF0A3" w14:textId="4DC9F451" w:rsidR="535A1D9B" w:rsidRDefault="00A010C1" w:rsidP="5AE12382">
      <w:pPr>
        <w:spacing w:after="360" w:line="240" w:lineRule="auto"/>
        <w:jc w:val="center"/>
        <w:rPr>
          <w:rFonts w:ascii="Garamond" w:eastAsia="Garamond" w:hAnsi="Garamond" w:cs="Garamond"/>
          <w:b/>
          <w:bCs/>
          <w:sz w:val="40"/>
          <w:szCs w:val="40"/>
          <w:u w:val="single"/>
          <w:lang w:val="en-GB"/>
        </w:rPr>
      </w:pPr>
      <w:r>
        <w:rPr>
          <w:rFonts w:ascii="Garamond" w:eastAsia="Garamond" w:hAnsi="Garamond" w:cs="Garamond"/>
          <w:b/>
          <w:bCs/>
          <w:sz w:val="40"/>
          <w:szCs w:val="40"/>
          <w:u w:val="single"/>
          <w:lang w:val="en-GB"/>
        </w:rPr>
        <w:t xml:space="preserve">PROJECT AND </w:t>
      </w:r>
      <w:r w:rsidR="535A1D9B" w:rsidRPr="5AE12382">
        <w:rPr>
          <w:rFonts w:ascii="Garamond" w:eastAsia="Garamond" w:hAnsi="Garamond" w:cs="Garamond"/>
          <w:b/>
          <w:bCs/>
          <w:sz w:val="40"/>
          <w:szCs w:val="40"/>
          <w:u w:val="single"/>
          <w:lang w:val="en-GB"/>
        </w:rPr>
        <w:t>MOBILITY PLAN</w:t>
      </w:r>
    </w:p>
    <w:p w14:paraId="770D2594" w14:textId="4E14C069" w:rsidR="00481803" w:rsidRPr="0068062E" w:rsidRDefault="00481803" w:rsidP="00481803">
      <w:pPr>
        <w:spacing w:after="360" w:line="240" w:lineRule="auto"/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</w:pPr>
      <w:r w:rsidRPr="0068062E"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  <w:t xml:space="preserve">Filled out by </w:t>
      </w:r>
      <w:r w:rsidR="3481A311" w:rsidRPr="0068062E"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  <w:t>the</w:t>
      </w:r>
      <w:r w:rsidRPr="0068062E"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  <w:t xml:space="preserve"> student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EC6D98" w:rsidRPr="00EC6D98" w14:paraId="62FB1049" w14:textId="77777777" w:rsidTr="705439D6">
        <w:trPr>
          <w:jc w:val="center"/>
        </w:trPr>
        <w:tc>
          <w:tcPr>
            <w:tcW w:w="8823" w:type="dxa"/>
            <w:shd w:val="clear" w:color="auto" w:fill="auto"/>
          </w:tcPr>
          <w:p w14:paraId="163EEC69" w14:textId="503304D6" w:rsidR="00EC6D98" w:rsidRPr="00EC6D98" w:rsidRDefault="00EC6D98" w:rsidP="705439D6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bookmarkStart w:id="0" w:name="_Hlk93328342"/>
            <w:r w:rsidRPr="705439D6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Name of the </w:t>
            </w:r>
            <w:r w:rsidR="7C2B4629" w:rsidRPr="705439D6">
              <w:rPr>
                <w:rFonts w:ascii="Garamond" w:eastAsia="Garamond" w:hAnsi="Garamond" w:cs="Garamond"/>
                <w:b/>
                <w:bCs/>
                <w:lang w:val="en-GB"/>
              </w:rPr>
              <w:t>student</w:t>
            </w:r>
            <w:r w:rsidRPr="705439D6">
              <w:rPr>
                <w:rFonts w:ascii="Garamond" w:eastAsia="Garamond" w:hAnsi="Garamond" w:cs="Garamond"/>
                <w:b/>
                <w:bCs/>
                <w:lang w:val="en-GB"/>
              </w:rPr>
              <w:t>:</w:t>
            </w:r>
          </w:p>
          <w:p w14:paraId="09EF09F7" w14:textId="77777777" w:rsidR="00EC6D98" w:rsidRDefault="47A6BF1D" w:rsidP="00AE69C1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 w:rsidRPr="705439D6">
              <w:rPr>
                <w:rFonts w:ascii="Garamond" w:eastAsia="Garamond" w:hAnsi="Garamond" w:cs="Garamond"/>
                <w:b/>
                <w:bCs/>
                <w:lang w:val="en-GB"/>
              </w:rPr>
              <w:t>Email address of the student:</w:t>
            </w:r>
          </w:p>
          <w:p w14:paraId="03DA2646" w14:textId="291446DB" w:rsidR="00AE69C1" w:rsidRPr="00EC6D98" w:rsidRDefault="00AE69C1" w:rsidP="00AE69C1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</w:tc>
      </w:tr>
      <w:bookmarkEnd w:id="0"/>
    </w:tbl>
    <w:p w14:paraId="54ACBDF3" w14:textId="259E94C5" w:rsidR="00EC6D98" w:rsidRDefault="00EC6D98" w:rsidP="5AE12382">
      <w:pPr>
        <w:spacing w:after="0"/>
        <w:rPr>
          <w:rFonts w:ascii="Garamond" w:eastAsia="Garamond" w:hAnsi="Garamond" w:cs="Garamond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AE69C1" w:rsidRPr="00EC6D98" w14:paraId="2F59697C" w14:textId="77777777" w:rsidTr="00515AA7">
        <w:trPr>
          <w:jc w:val="center"/>
        </w:trPr>
        <w:tc>
          <w:tcPr>
            <w:tcW w:w="8823" w:type="dxa"/>
            <w:shd w:val="clear" w:color="auto" w:fill="auto"/>
          </w:tcPr>
          <w:p w14:paraId="34CC1A7B" w14:textId="0D6789B6" w:rsidR="00AE69C1" w:rsidRDefault="00AE69C1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bookmarkStart w:id="1" w:name="_Hlk93328348"/>
            <w:r w:rsidRPr="705439D6">
              <w:rPr>
                <w:rFonts w:ascii="Garamond" w:eastAsia="Garamond" w:hAnsi="Garamond" w:cs="Garamond"/>
                <w:b/>
                <w:bCs/>
                <w:lang w:val="en-GB"/>
              </w:rPr>
              <w:t>Home organisation (university, faculty/department):</w:t>
            </w:r>
          </w:p>
          <w:p w14:paraId="581AC363" w14:textId="77777777" w:rsidR="00AE69C1" w:rsidRPr="00EC6D98" w:rsidRDefault="00AE69C1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3D3B1D15" w14:textId="77777777" w:rsidR="00AE69C1" w:rsidRDefault="00AE69C1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 w:rsidRPr="705439D6">
              <w:rPr>
                <w:rFonts w:ascii="Garamond" w:eastAsia="Garamond" w:hAnsi="Garamond" w:cs="Garamond"/>
                <w:b/>
                <w:bCs/>
                <w:lang w:val="en-GB"/>
              </w:rPr>
              <w:t>Name of the home mentor:</w:t>
            </w:r>
          </w:p>
          <w:p w14:paraId="21395408" w14:textId="24647722" w:rsidR="00AE69C1" w:rsidRPr="00EC6D98" w:rsidRDefault="00AE69C1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</w:tc>
      </w:tr>
      <w:bookmarkEnd w:id="1"/>
    </w:tbl>
    <w:p w14:paraId="495E70BD" w14:textId="2E7BB21B" w:rsidR="00EC6D98" w:rsidRPr="00EC6D98" w:rsidRDefault="00EC6D98" w:rsidP="705439D6">
      <w:pPr>
        <w:spacing w:before="120" w:after="0"/>
        <w:rPr>
          <w:rFonts w:ascii="Garamond" w:eastAsia="Garamond" w:hAnsi="Garamond" w:cs="Garamond"/>
          <w:i/>
          <w:iCs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EC6D98" w:rsidRPr="00EC6D98" w14:paraId="74000067" w14:textId="77777777" w:rsidTr="6C295B8E">
        <w:trPr>
          <w:jc w:val="center"/>
        </w:trPr>
        <w:tc>
          <w:tcPr>
            <w:tcW w:w="8823" w:type="dxa"/>
            <w:shd w:val="clear" w:color="auto" w:fill="auto"/>
          </w:tcPr>
          <w:p w14:paraId="0A09D7B4" w14:textId="6359E0D2" w:rsidR="2D39C74A" w:rsidRDefault="2D39C74A" w:rsidP="705439D6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bookmarkStart w:id="2" w:name="_Hlk93246633"/>
            <w:r w:rsidRPr="705439D6">
              <w:rPr>
                <w:rFonts w:ascii="Garamond" w:eastAsia="Garamond" w:hAnsi="Garamond" w:cs="Garamond"/>
                <w:b/>
                <w:bCs/>
                <w:lang w:val="en-GB"/>
              </w:rPr>
              <w:t>H</w:t>
            </w:r>
            <w:r w:rsidR="1947BA5C" w:rsidRPr="705439D6">
              <w:rPr>
                <w:rFonts w:ascii="Garamond" w:eastAsia="Garamond" w:hAnsi="Garamond" w:cs="Garamond"/>
                <w:b/>
                <w:bCs/>
                <w:lang w:val="en-GB"/>
              </w:rPr>
              <w:t>o</w:t>
            </w:r>
            <w:r w:rsidR="40B70A55" w:rsidRPr="705439D6">
              <w:rPr>
                <w:rFonts w:ascii="Garamond" w:eastAsia="Garamond" w:hAnsi="Garamond" w:cs="Garamond"/>
                <w:b/>
                <w:bCs/>
                <w:lang w:val="en-GB"/>
              </w:rPr>
              <w:t>st</w:t>
            </w:r>
            <w:r w:rsidR="391CD4B4" w:rsidRPr="705439D6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</w:t>
            </w:r>
            <w:r w:rsidR="58022CB6" w:rsidRPr="705439D6">
              <w:rPr>
                <w:rFonts w:ascii="Garamond" w:eastAsia="Garamond" w:hAnsi="Garamond" w:cs="Garamond"/>
                <w:b/>
                <w:bCs/>
                <w:lang w:val="en-GB"/>
              </w:rPr>
              <w:t>organisation</w:t>
            </w:r>
            <w:r w:rsidR="6E17714F" w:rsidRPr="705439D6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(university, faculty/department):</w:t>
            </w:r>
          </w:p>
          <w:p w14:paraId="0A12C6F6" w14:textId="77777777" w:rsidR="00AE69C1" w:rsidRDefault="00AE69C1" w:rsidP="705439D6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4717CD10" w14:textId="05A9B22C" w:rsidR="002E4D48" w:rsidRDefault="00EC6D98" w:rsidP="6C295B8E">
            <w:pPr>
              <w:spacing w:before="120" w:after="0"/>
              <w:rPr>
                <w:rFonts w:ascii="Garamond" w:eastAsia="Garamond" w:hAnsi="Garamond" w:cs="Garamond"/>
                <w:i/>
                <w:iCs/>
                <w:lang w:val="en-GB"/>
              </w:rPr>
            </w:pPr>
            <w:r w:rsidRPr="6C295B8E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Address of the </w:t>
            </w:r>
            <w:r w:rsidR="1FF913C7" w:rsidRPr="6C295B8E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host </w:t>
            </w:r>
            <w:r w:rsidRPr="6C295B8E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organisation </w:t>
            </w:r>
            <w:r w:rsidRPr="6C295B8E">
              <w:rPr>
                <w:rFonts w:ascii="Garamond" w:eastAsia="Garamond" w:hAnsi="Garamond" w:cs="Garamond"/>
                <w:i/>
                <w:iCs/>
                <w:lang w:val="en-GB"/>
              </w:rPr>
              <w:t>[street, city, country, phone, e-mail address]</w:t>
            </w:r>
            <w:r w:rsidR="6EFB289F" w:rsidRPr="6C295B8E">
              <w:rPr>
                <w:rFonts w:ascii="Garamond" w:eastAsia="Garamond" w:hAnsi="Garamond" w:cs="Garamond"/>
                <w:i/>
                <w:iCs/>
                <w:lang w:val="en-GB"/>
              </w:rPr>
              <w:t>:</w:t>
            </w:r>
          </w:p>
          <w:p w14:paraId="5CC0967B" w14:textId="77777777" w:rsidR="00AE69C1" w:rsidRDefault="00AE69C1" w:rsidP="5AE12382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6A504F74" w14:textId="111E286F" w:rsidR="4D89235F" w:rsidRDefault="4D89235F" w:rsidP="705439D6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 w:rsidRPr="705439D6">
              <w:rPr>
                <w:rFonts w:ascii="Garamond" w:eastAsia="Garamond" w:hAnsi="Garamond" w:cs="Garamond"/>
                <w:b/>
                <w:bCs/>
                <w:lang w:val="en-GB"/>
              </w:rPr>
              <w:t>Name of the host mentor:</w:t>
            </w:r>
          </w:p>
          <w:p w14:paraId="0C31F7E7" w14:textId="0A14FF4F" w:rsidR="00EC6D98" w:rsidRPr="00EC6D98" w:rsidRDefault="00EC6D98" w:rsidP="705439D6">
            <w:pPr>
              <w:spacing w:before="120" w:after="0"/>
              <w:rPr>
                <w:rFonts w:ascii="Garamond" w:eastAsia="Garamond" w:hAnsi="Garamond" w:cs="Garamond"/>
                <w:b/>
                <w:bCs/>
                <w:highlight w:val="yellow"/>
                <w:lang w:val="en-GB"/>
              </w:rPr>
            </w:pPr>
          </w:p>
        </w:tc>
      </w:tr>
      <w:bookmarkEnd w:id="2"/>
    </w:tbl>
    <w:p w14:paraId="3F1C650E" w14:textId="77777777" w:rsidR="00EC6D98" w:rsidRPr="00EC6D98" w:rsidRDefault="00EC6D98" w:rsidP="5AE12382">
      <w:pPr>
        <w:spacing w:after="0"/>
        <w:rPr>
          <w:rFonts w:ascii="Garamond" w:eastAsia="Garamond" w:hAnsi="Garamond" w:cs="Garamond"/>
          <w:lang w:val="en-GB"/>
        </w:rPr>
      </w:pPr>
    </w:p>
    <w:p w14:paraId="1D32777F" w14:textId="68BB11B0" w:rsidR="789A594F" w:rsidRDefault="789A594F" w:rsidP="789A594F">
      <w:pPr>
        <w:spacing w:after="0"/>
        <w:rPr>
          <w:rFonts w:ascii="Garamond" w:eastAsia="Garamond" w:hAnsi="Garamond" w:cs="Garamond"/>
          <w:lang w:val="en-GB"/>
        </w:rPr>
      </w:pPr>
    </w:p>
    <w:p w14:paraId="4DA3873F" w14:textId="624AFF93" w:rsidR="005857BA" w:rsidRDefault="005857BA" w:rsidP="4BC33351">
      <w:pPr>
        <w:spacing w:after="360" w:line="240" w:lineRule="auto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  <w:lang w:val="en-GB"/>
        </w:rPr>
      </w:pPr>
      <w:r w:rsidRPr="4BC33351">
        <w:rPr>
          <w:rFonts w:ascii="Garamond" w:eastAsia="Garamond" w:hAnsi="Garamond" w:cs="Garamond"/>
          <w:b/>
          <w:bCs/>
          <w:sz w:val="28"/>
          <w:szCs w:val="28"/>
          <w:u w:val="single"/>
          <w:lang w:val="en-GB"/>
        </w:rPr>
        <w:t xml:space="preserve">PROJECT PLAN </w:t>
      </w:r>
    </w:p>
    <w:p w14:paraId="5EC833B0" w14:textId="2173AFC4" w:rsidR="4BC33351" w:rsidRDefault="4BC33351" w:rsidP="4BC33351">
      <w:pPr>
        <w:spacing w:before="120" w:after="0"/>
        <w:rPr>
          <w:rFonts w:ascii="Garamond" w:eastAsia="Garamond" w:hAnsi="Garamond" w:cs="Garamond"/>
          <w:b/>
          <w:bCs/>
          <w:lang w:val="en-GB"/>
        </w:rPr>
      </w:pPr>
    </w:p>
    <w:tbl>
      <w:tblPr>
        <w:tblW w:w="8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8319F5" w:rsidRPr="00EC6D98" w14:paraId="55C04D6B" w14:textId="77777777" w:rsidTr="008319F5">
        <w:trPr>
          <w:trHeight w:val="549"/>
          <w:jc w:val="center"/>
        </w:trPr>
        <w:tc>
          <w:tcPr>
            <w:tcW w:w="8853" w:type="dxa"/>
            <w:shd w:val="clear" w:color="auto" w:fill="auto"/>
          </w:tcPr>
          <w:p w14:paraId="76134812" w14:textId="77777777" w:rsidR="008319F5" w:rsidRDefault="008319F5" w:rsidP="008319F5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proofErr w:type="spellStart"/>
            <w:r w:rsidRPr="4BC33351">
              <w:rPr>
                <w:rFonts w:ascii="Garamond" w:eastAsia="Garamond" w:hAnsi="Garamond" w:cs="Garamond"/>
                <w:b/>
                <w:bCs/>
                <w:lang w:val="en-GB"/>
              </w:rPr>
              <w:t>Titel</w:t>
            </w:r>
            <w:proofErr w:type="spellEnd"/>
            <w:r w:rsidRPr="4BC33351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of the research project: </w:t>
            </w:r>
          </w:p>
          <w:p w14:paraId="38DEC88B" w14:textId="6ECAD326" w:rsidR="008319F5" w:rsidRPr="00EC6D98" w:rsidRDefault="008319F5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</w:tc>
      </w:tr>
    </w:tbl>
    <w:p w14:paraId="186BDC43" w14:textId="77777777" w:rsidR="008319F5" w:rsidRDefault="008319F5" w:rsidP="4BC33351">
      <w:pPr>
        <w:spacing w:before="120" w:after="0"/>
        <w:rPr>
          <w:rFonts w:ascii="Garamond" w:eastAsia="Garamond" w:hAnsi="Garamond" w:cs="Garamond"/>
          <w:b/>
          <w:bCs/>
          <w:lang w:val="en-GB"/>
        </w:rPr>
      </w:pPr>
    </w:p>
    <w:tbl>
      <w:tblPr>
        <w:tblW w:w="8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FA7235" w:rsidRPr="00EC6D98" w14:paraId="6EC149CD" w14:textId="77777777" w:rsidTr="4BC33351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14:paraId="1C80B7CE" w14:textId="77777777" w:rsidR="00FA7235" w:rsidRDefault="7139AAEE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 w:rsidRPr="4BC33351">
              <w:rPr>
                <w:rFonts w:ascii="Garamond" w:eastAsia="Garamond" w:hAnsi="Garamond" w:cs="Garamond"/>
                <w:b/>
                <w:bCs/>
                <w:lang w:val="en-GB"/>
              </w:rPr>
              <w:t>Planned start and end of the project:</w:t>
            </w:r>
          </w:p>
          <w:p w14:paraId="11182298" w14:textId="77777777" w:rsidR="00FA7235" w:rsidRDefault="00FA7235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65F3E301" w14:textId="77777777" w:rsidR="00FA7235" w:rsidRDefault="00FA7235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  <w:r w:rsidRPr="5AE12382">
              <w:rPr>
                <w:rFonts w:ascii="Garamond" w:eastAsia="Garamond" w:hAnsi="Garamond" w:cs="Garamond"/>
                <w:lang w:val="en-GB"/>
              </w:rPr>
              <w:t xml:space="preserve">from </w:t>
            </w:r>
            <w:r w:rsidRPr="5AE12382">
              <w:rPr>
                <w:rFonts w:ascii="Garamond" w:eastAsia="Garamond" w:hAnsi="Garamond" w:cs="Garamond"/>
                <w:i/>
                <w:iCs/>
                <w:lang w:val="en-GB"/>
              </w:rPr>
              <w:t>[day/month/year]</w:t>
            </w:r>
            <w:r>
              <w:tab/>
            </w:r>
            <w:r w:rsidRPr="5AE12382">
              <w:rPr>
                <w:rFonts w:ascii="Garamond" w:eastAsia="Garamond" w:hAnsi="Garamond" w:cs="Garamond"/>
                <w:lang w:val="en-GB"/>
              </w:rPr>
              <w:t>____ /____ /___________</w:t>
            </w:r>
          </w:p>
          <w:p w14:paraId="585889A2" w14:textId="77777777" w:rsidR="00FA7235" w:rsidRDefault="00FA7235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57A4F7BF" w14:textId="77777777" w:rsidR="00FA7235" w:rsidRPr="00EC6D98" w:rsidRDefault="00FA7235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  <w:r w:rsidRPr="5AE12382">
              <w:rPr>
                <w:rFonts w:ascii="Garamond" w:eastAsia="Garamond" w:hAnsi="Garamond" w:cs="Garamond"/>
                <w:lang w:val="en-GB"/>
              </w:rPr>
              <w:t xml:space="preserve">till </w:t>
            </w:r>
            <w:r w:rsidRPr="5AE12382">
              <w:rPr>
                <w:rFonts w:ascii="Garamond" w:eastAsia="Garamond" w:hAnsi="Garamond" w:cs="Garamond"/>
                <w:i/>
                <w:iCs/>
                <w:lang w:val="en-GB"/>
              </w:rPr>
              <w:t>[day/month/year]</w:t>
            </w:r>
            <w:r>
              <w:tab/>
            </w:r>
            <w:r w:rsidRPr="5AE12382">
              <w:rPr>
                <w:rFonts w:ascii="Garamond" w:eastAsia="Garamond" w:hAnsi="Garamond" w:cs="Garamond"/>
                <w:lang w:val="en-GB"/>
              </w:rPr>
              <w:t>____ /____ /___________</w:t>
            </w:r>
          </w:p>
        </w:tc>
      </w:tr>
    </w:tbl>
    <w:p w14:paraId="12ECA2A5" w14:textId="1980056A" w:rsidR="789A594F" w:rsidRDefault="789A594F" w:rsidP="789A594F">
      <w:pPr>
        <w:spacing w:after="0"/>
        <w:rPr>
          <w:rFonts w:ascii="Garamond" w:eastAsia="Garamond" w:hAnsi="Garamond" w:cs="Garamond"/>
          <w:lang w:val="en-GB"/>
        </w:rPr>
      </w:pPr>
    </w:p>
    <w:p w14:paraId="52F00EC6" w14:textId="77777777" w:rsidR="005857BA" w:rsidRPr="005857BA" w:rsidRDefault="005857BA" w:rsidP="789A594F">
      <w:pPr>
        <w:spacing w:after="0"/>
        <w:rPr>
          <w:rFonts w:ascii="Garamond" w:eastAsia="Garamond" w:hAnsi="Garamond" w:cs="Garamond"/>
          <w:b/>
          <w:bCs/>
          <w:lang w:val="en-GB"/>
        </w:rPr>
      </w:pPr>
    </w:p>
    <w:tbl>
      <w:tblPr>
        <w:tblW w:w="8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5857BA" w:rsidRPr="00EC6D98" w14:paraId="529AD8E7" w14:textId="77777777" w:rsidTr="28FAFFD8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14:paraId="7D88416D" w14:textId="3BBE0C14" w:rsidR="005857BA" w:rsidRDefault="005857BA" w:rsidP="705439D6">
            <w:pPr>
              <w:spacing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 w:rsidRPr="28FAFFD8">
              <w:rPr>
                <w:rFonts w:ascii="Garamond" w:eastAsia="Garamond" w:hAnsi="Garamond" w:cs="Garamond"/>
                <w:b/>
                <w:bCs/>
                <w:lang w:val="en-GB"/>
              </w:rPr>
              <w:t>Describe your project</w:t>
            </w:r>
            <w:r w:rsidR="5CBC68A2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. </w:t>
            </w:r>
            <w:r w:rsidR="7175043E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Pleas</w:t>
            </w:r>
            <w:r w:rsidR="6490698B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e</w:t>
            </w:r>
            <w:r w:rsidR="7175043E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focus on the international and interdisciplinary dimension of your </w:t>
            </w:r>
            <w:r w:rsidR="44AEA578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research</w:t>
            </w:r>
            <w:r w:rsidR="7175043E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project</w:t>
            </w:r>
            <w:r w:rsidR="7A2F8E4A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and how it will complement your study programme</w:t>
            </w:r>
            <w:r w:rsidR="7175043E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</w:t>
            </w:r>
            <w:r w:rsidR="7ADE5961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(max. 250 words)</w:t>
            </w:r>
            <w:r w:rsidR="61E86D08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.</w:t>
            </w:r>
          </w:p>
          <w:p w14:paraId="29C6FA1F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3F8BC6BE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6A7A3944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3F35590F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180FDC7D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5F5FF608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49B7366C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3067640F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1F684044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37D85013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7E91D751" w14:textId="77777777" w:rsidR="005857BA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485A7DD9" w14:textId="0084B7F5" w:rsidR="005857BA" w:rsidRPr="00EC6D98" w:rsidRDefault="005857B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</w:tc>
      </w:tr>
    </w:tbl>
    <w:p w14:paraId="5EC7E667" w14:textId="7D2E92DE" w:rsidR="789A594F" w:rsidRDefault="789A594F" w:rsidP="789A594F">
      <w:pPr>
        <w:spacing w:after="0"/>
        <w:rPr>
          <w:rFonts w:ascii="Garamond" w:eastAsia="Garamond" w:hAnsi="Garamond" w:cs="Garamond"/>
          <w:lang w:val="en-GB"/>
        </w:rPr>
      </w:pPr>
    </w:p>
    <w:tbl>
      <w:tblPr>
        <w:tblW w:w="8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6E479B" w:rsidRPr="00EC6D98" w14:paraId="3DA8EEA3" w14:textId="77777777" w:rsidTr="4079D2FD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14:paraId="390F9DA3" w14:textId="0D074024" w:rsidR="006E479B" w:rsidRDefault="58E624AD" w:rsidP="00515AA7">
            <w:pPr>
              <w:spacing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 w:rsidRPr="4079D2FD">
              <w:rPr>
                <w:rFonts w:ascii="Garamond" w:eastAsia="Garamond" w:hAnsi="Garamond" w:cs="Garamond"/>
                <w:b/>
                <w:bCs/>
                <w:lang w:val="en-GB"/>
              </w:rPr>
              <w:t>How do you plan to carry out your project?</w:t>
            </w:r>
            <w:r w:rsidR="41F0CEAE" w:rsidRPr="4079D2FD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Please describe the approach</w:t>
            </w:r>
            <w:r w:rsidR="024B9FD7" w:rsidRPr="4079D2FD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(comparative analys</w:t>
            </w:r>
            <w:r w:rsidR="0921AA55" w:rsidRPr="4079D2FD">
              <w:rPr>
                <w:rFonts w:ascii="Garamond" w:eastAsia="Garamond" w:hAnsi="Garamond" w:cs="Garamond"/>
                <w:b/>
                <w:bCs/>
                <w:lang w:val="en-GB"/>
              </w:rPr>
              <w:t>is</w:t>
            </w:r>
            <w:r w:rsidR="024B9FD7" w:rsidRPr="4079D2FD">
              <w:rPr>
                <w:rFonts w:ascii="Garamond" w:eastAsia="Garamond" w:hAnsi="Garamond" w:cs="Garamond"/>
                <w:b/>
                <w:bCs/>
                <w:lang w:val="en-GB"/>
              </w:rPr>
              <w:t>, study of the literature, etc.)</w:t>
            </w:r>
            <w:r w:rsidR="7D51EE4C" w:rsidRPr="4079D2FD">
              <w:rPr>
                <w:rFonts w:ascii="Garamond" w:eastAsia="Garamond" w:hAnsi="Garamond" w:cs="Garamond"/>
                <w:b/>
                <w:bCs/>
                <w:lang w:val="en-GB"/>
              </w:rPr>
              <w:t>, infrastructure (libraries, digital tools, laboratories</w:t>
            </w:r>
            <w:r w:rsidR="6E69F027" w:rsidRPr="4079D2FD">
              <w:rPr>
                <w:rFonts w:ascii="Garamond" w:eastAsia="Garamond" w:hAnsi="Garamond" w:cs="Garamond"/>
                <w:b/>
                <w:bCs/>
                <w:lang w:val="en-GB"/>
              </w:rPr>
              <w:t>, etc.</w:t>
            </w:r>
            <w:r w:rsidR="7D51EE4C" w:rsidRPr="4079D2FD">
              <w:rPr>
                <w:rFonts w:ascii="Garamond" w:eastAsia="Garamond" w:hAnsi="Garamond" w:cs="Garamond"/>
                <w:b/>
                <w:bCs/>
                <w:lang w:val="en-GB"/>
              </w:rPr>
              <w:t>) and</w:t>
            </w:r>
            <w:r w:rsidR="41F0CEAE" w:rsidRPr="4079D2FD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results of your project</w:t>
            </w:r>
            <w:r w:rsidR="6ECE315C" w:rsidRPr="4079D2FD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(seminars, public presentation, diploma, article, etc.)</w:t>
            </w:r>
            <w:r w:rsidRPr="4079D2FD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(</w:t>
            </w:r>
            <w:r w:rsidR="12F2863E" w:rsidRPr="4079D2FD">
              <w:rPr>
                <w:rFonts w:ascii="Garamond" w:eastAsia="Garamond" w:hAnsi="Garamond" w:cs="Garamond"/>
                <w:b/>
                <w:bCs/>
                <w:lang w:val="en-GB"/>
              </w:rPr>
              <w:t>m</w:t>
            </w:r>
            <w:r w:rsidRPr="4079D2FD">
              <w:rPr>
                <w:rFonts w:ascii="Garamond" w:eastAsia="Garamond" w:hAnsi="Garamond" w:cs="Garamond"/>
                <w:b/>
                <w:bCs/>
                <w:lang w:val="en-GB"/>
              </w:rPr>
              <w:t>ax. 100 words)</w:t>
            </w:r>
            <w:r w:rsidR="286E0384" w:rsidRPr="4079D2FD">
              <w:rPr>
                <w:rFonts w:ascii="Garamond" w:eastAsia="Garamond" w:hAnsi="Garamond" w:cs="Garamond"/>
                <w:b/>
                <w:bCs/>
                <w:lang w:val="en-GB"/>
              </w:rPr>
              <w:t>.</w:t>
            </w:r>
          </w:p>
          <w:p w14:paraId="2548EF75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7A17265B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65275C81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3214ACFC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5E3D1D81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69A1D586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00895298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2F324DB0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37DB22D2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6CD39503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0C087799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3BE0E473" w14:textId="77777777" w:rsidR="006E479B" w:rsidRPr="00EC6D98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</w:tc>
      </w:tr>
    </w:tbl>
    <w:p w14:paraId="717C0740" w14:textId="5793F09C" w:rsidR="789A594F" w:rsidRDefault="789A594F" w:rsidP="789A594F">
      <w:pPr>
        <w:spacing w:after="0"/>
        <w:rPr>
          <w:rFonts w:ascii="Garamond" w:eastAsia="Garamond" w:hAnsi="Garamond" w:cs="Garamond"/>
          <w:lang w:val="en-GB"/>
        </w:rPr>
      </w:pPr>
    </w:p>
    <w:tbl>
      <w:tblPr>
        <w:tblW w:w="8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6E479B" w:rsidRPr="00EC6D98" w14:paraId="60ABFBE4" w14:textId="77777777" w:rsidTr="0C62CD28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14:paraId="7A2A4647" w14:textId="45E739CF" w:rsidR="006E479B" w:rsidRDefault="693555E7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  <w:r w:rsidRPr="0C62CD28">
              <w:rPr>
                <w:rFonts w:ascii="Garamond" w:eastAsia="Garamond" w:hAnsi="Garamond" w:cs="Garamond"/>
                <w:b/>
                <w:bCs/>
                <w:lang w:val="en-GB"/>
              </w:rPr>
              <w:t>What do you hope to gain from doing</w:t>
            </w:r>
            <w:r w:rsidR="7F944248" w:rsidRPr="0C62CD2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an</w:t>
            </w:r>
            <w:r w:rsidRPr="0C62CD2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</w:t>
            </w:r>
            <w:r w:rsidR="676CF853" w:rsidRPr="0C62CD2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IRP </w:t>
            </w:r>
            <w:r w:rsidR="3E88B4C5" w:rsidRPr="0C62CD28">
              <w:rPr>
                <w:rFonts w:ascii="Garamond" w:eastAsia="Garamond" w:hAnsi="Garamond" w:cs="Garamond"/>
                <w:b/>
                <w:bCs/>
                <w:lang w:val="en-GB"/>
              </w:rPr>
              <w:t>(</w:t>
            </w:r>
            <w:r w:rsidR="676CF853" w:rsidRPr="0C62CD28">
              <w:rPr>
                <w:rFonts w:ascii="Garamond" w:eastAsia="Garamond" w:hAnsi="Garamond" w:cs="Garamond"/>
                <w:b/>
                <w:bCs/>
                <w:lang w:val="en-GB"/>
              </w:rPr>
              <w:t>Individual Research Project</w:t>
            </w:r>
            <w:r w:rsidR="54480212" w:rsidRPr="0C62CD28">
              <w:rPr>
                <w:rFonts w:ascii="Garamond" w:eastAsia="Garamond" w:hAnsi="Garamond" w:cs="Garamond"/>
                <w:b/>
                <w:bCs/>
                <w:lang w:val="en-GB"/>
              </w:rPr>
              <w:t>)</w:t>
            </w:r>
            <w:r w:rsidRPr="0C62CD28">
              <w:rPr>
                <w:rFonts w:ascii="Garamond" w:eastAsia="Garamond" w:hAnsi="Garamond" w:cs="Garamond"/>
                <w:b/>
                <w:bCs/>
                <w:lang w:val="en-GB"/>
              </w:rPr>
              <w:t>?</w:t>
            </w:r>
            <w:r w:rsidR="00481803" w:rsidRPr="0C62CD2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</w:t>
            </w:r>
            <w:r w:rsidR="7A1DB2E2" w:rsidRPr="0C62CD28">
              <w:rPr>
                <w:rFonts w:ascii="Garamond" w:eastAsia="Garamond" w:hAnsi="Garamond" w:cs="Garamond"/>
                <w:b/>
                <w:bCs/>
                <w:lang w:val="en-GB"/>
              </w:rPr>
              <w:t>Please describe your motivation for applying for an IRP</w:t>
            </w:r>
            <w:r w:rsidR="7B602692" w:rsidRPr="0C62CD2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</w:t>
            </w:r>
            <w:r w:rsidR="7A1DB2E2" w:rsidRPr="0C62CD28">
              <w:rPr>
                <w:rFonts w:ascii="Garamond" w:eastAsia="Garamond" w:hAnsi="Garamond" w:cs="Garamond"/>
                <w:b/>
                <w:bCs/>
                <w:lang w:val="en-GB"/>
              </w:rPr>
              <w:t>(m</w:t>
            </w:r>
            <w:r w:rsidR="00481803" w:rsidRPr="0C62CD28">
              <w:rPr>
                <w:rFonts w:ascii="Garamond" w:eastAsia="Garamond" w:hAnsi="Garamond" w:cs="Garamond"/>
                <w:b/>
                <w:bCs/>
                <w:lang w:val="en-GB"/>
              </w:rPr>
              <w:t>ax. 100 words).</w:t>
            </w:r>
          </w:p>
          <w:p w14:paraId="42D6FFB7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4D1CD4F0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6621E3A3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3D26C5FF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1386A30D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2F29F447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778D175D" w14:textId="77777777" w:rsidR="006E479B" w:rsidRDefault="006E479B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1A8AFA2B" w14:textId="32F0EF40" w:rsidR="00DE2F6A" w:rsidRPr="00EC6D98" w:rsidRDefault="00DE2F6A" w:rsidP="00515AA7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</w:tc>
      </w:tr>
    </w:tbl>
    <w:p w14:paraId="44C1F8CF" w14:textId="77777777" w:rsidR="006E479B" w:rsidRDefault="006E479B" w:rsidP="005857BA">
      <w:pPr>
        <w:spacing w:after="360" w:line="240" w:lineRule="auto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  <w:lang w:val="en-GB"/>
        </w:rPr>
      </w:pPr>
    </w:p>
    <w:p w14:paraId="3C8DA399" w14:textId="77777777" w:rsidR="008319F5" w:rsidRDefault="008319F5" w:rsidP="005857BA">
      <w:pPr>
        <w:spacing w:after="360" w:line="240" w:lineRule="auto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  <w:lang w:val="en-GB"/>
        </w:rPr>
      </w:pPr>
    </w:p>
    <w:p w14:paraId="08A621B0" w14:textId="7550EC7E" w:rsidR="2234ACD2" w:rsidRPr="005857BA" w:rsidRDefault="005857BA" w:rsidP="005857BA">
      <w:pPr>
        <w:spacing w:after="360" w:line="240" w:lineRule="auto"/>
        <w:jc w:val="center"/>
        <w:rPr>
          <w:rFonts w:ascii="Garamond" w:eastAsia="Garamond" w:hAnsi="Garamond" w:cs="Garamond"/>
          <w:b/>
          <w:bCs/>
          <w:sz w:val="28"/>
          <w:szCs w:val="28"/>
          <w:u w:val="single"/>
          <w:lang w:val="en-GB"/>
        </w:rPr>
      </w:pPr>
      <w:r w:rsidRPr="005857BA">
        <w:rPr>
          <w:rFonts w:ascii="Garamond" w:eastAsia="Garamond" w:hAnsi="Garamond" w:cs="Garamond"/>
          <w:b/>
          <w:bCs/>
          <w:sz w:val="28"/>
          <w:szCs w:val="28"/>
          <w:u w:val="single"/>
          <w:lang w:val="en-GB"/>
        </w:rPr>
        <w:t>MOBILITY PLAN</w:t>
      </w:r>
    </w:p>
    <w:p w14:paraId="06D54B03" w14:textId="41C08D2F" w:rsidR="789A594F" w:rsidRDefault="789A594F" w:rsidP="789A594F">
      <w:pPr>
        <w:spacing w:after="0"/>
        <w:rPr>
          <w:rFonts w:ascii="Garamond" w:eastAsia="Garamond" w:hAnsi="Garamond" w:cs="Garamond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481803" w:rsidRPr="00EC6D98" w14:paraId="062F6F21" w14:textId="77777777" w:rsidTr="638469BF">
        <w:trPr>
          <w:jc w:val="center"/>
        </w:trPr>
        <w:tc>
          <w:tcPr>
            <w:tcW w:w="8823" w:type="dxa"/>
            <w:shd w:val="clear" w:color="auto" w:fill="auto"/>
          </w:tcPr>
          <w:p w14:paraId="0D6F6983" w14:textId="73304A66" w:rsidR="00481803" w:rsidRPr="00EC6D98" w:rsidRDefault="7139AAEE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 w:rsidRPr="638469BF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Type of mobility:     </w:t>
            </w:r>
            <w:r w:rsidRPr="638469BF">
              <w:rPr>
                <w:rFonts w:ascii="Garamond" w:eastAsia="Garamond" w:hAnsi="Garamond" w:cs="Garamond"/>
                <w:lang w:val="en-GB"/>
              </w:rPr>
              <w:t xml:space="preserve"> physical </w:t>
            </w:r>
            <w:r>
              <w:tab/>
            </w:r>
            <w:r>
              <w:tab/>
            </w:r>
            <w:r w:rsidRPr="638469BF">
              <w:rPr>
                <w:rFonts w:ascii="Garamond" w:eastAsia="Garamond" w:hAnsi="Garamond" w:cs="Garamond"/>
                <w:lang w:val="en-GB"/>
              </w:rPr>
              <w:t xml:space="preserve"> virtual</w:t>
            </w:r>
          </w:p>
        </w:tc>
      </w:tr>
    </w:tbl>
    <w:p w14:paraId="3E085983" w14:textId="7A770A13" w:rsidR="789A594F" w:rsidRDefault="789A594F" w:rsidP="789A594F">
      <w:pPr>
        <w:spacing w:after="0"/>
        <w:rPr>
          <w:rFonts w:ascii="Garamond" w:eastAsia="Garamond" w:hAnsi="Garamond" w:cs="Garamond"/>
          <w:lang w:val="en-GB"/>
        </w:rPr>
      </w:pPr>
    </w:p>
    <w:p w14:paraId="47E02ADA" w14:textId="77777777" w:rsidR="00481803" w:rsidRDefault="00481803" w:rsidP="789A594F">
      <w:pPr>
        <w:spacing w:after="0"/>
        <w:rPr>
          <w:rFonts w:ascii="Garamond" w:eastAsia="Garamond" w:hAnsi="Garamond" w:cs="Garamond"/>
          <w:lang w:val="en-GB"/>
        </w:rPr>
      </w:pPr>
    </w:p>
    <w:tbl>
      <w:tblPr>
        <w:tblW w:w="8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3"/>
      </w:tblGrid>
      <w:tr w:rsidR="00EC6D98" w:rsidRPr="00EC6D98" w14:paraId="6844CECE" w14:textId="77777777" w:rsidTr="705439D6">
        <w:trPr>
          <w:trHeight w:val="1619"/>
          <w:jc w:val="center"/>
        </w:trPr>
        <w:tc>
          <w:tcPr>
            <w:tcW w:w="8853" w:type="dxa"/>
            <w:shd w:val="clear" w:color="auto" w:fill="auto"/>
          </w:tcPr>
          <w:p w14:paraId="3F5DAAD2" w14:textId="79D60AAA" w:rsidR="00EC6D98" w:rsidRDefault="6EFB289F" w:rsidP="5AE12382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bookmarkStart w:id="3" w:name="_Hlk93246646"/>
            <w:r w:rsidRPr="705439D6">
              <w:rPr>
                <w:rFonts w:ascii="Garamond" w:eastAsia="Garamond" w:hAnsi="Garamond" w:cs="Garamond"/>
                <w:b/>
                <w:bCs/>
                <w:lang w:val="en-GB"/>
              </w:rPr>
              <w:t>Planned s</w:t>
            </w:r>
            <w:r w:rsidR="00EC6D98" w:rsidRPr="705439D6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tart and end of the </w:t>
            </w:r>
            <w:r w:rsidR="02D66144" w:rsidRPr="705439D6">
              <w:rPr>
                <w:rFonts w:ascii="Garamond" w:eastAsia="Garamond" w:hAnsi="Garamond" w:cs="Garamond"/>
                <w:b/>
                <w:bCs/>
                <w:lang w:val="en-GB"/>
              </w:rPr>
              <w:t>mobility</w:t>
            </w:r>
            <w:r w:rsidR="244470AE" w:rsidRPr="705439D6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(max. 30 days)</w:t>
            </w:r>
            <w:r w:rsidR="00EC6D98" w:rsidRPr="705439D6">
              <w:rPr>
                <w:rFonts w:ascii="Garamond" w:eastAsia="Garamond" w:hAnsi="Garamond" w:cs="Garamond"/>
                <w:b/>
                <w:bCs/>
                <w:lang w:val="en-GB"/>
              </w:rPr>
              <w:t>:</w:t>
            </w:r>
          </w:p>
          <w:p w14:paraId="076F00E0" w14:textId="77777777" w:rsidR="006717C0" w:rsidRDefault="006717C0" w:rsidP="5AE12382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488148E6" w14:textId="7B956246" w:rsidR="002E4D48" w:rsidRDefault="00EC6D98" w:rsidP="5AE12382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  <w:r w:rsidRPr="5AE12382">
              <w:rPr>
                <w:rFonts w:ascii="Garamond" w:eastAsia="Garamond" w:hAnsi="Garamond" w:cs="Garamond"/>
                <w:lang w:val="en-GB"/>
              </w:rPr>
              <w:t xml:space="preserve">from </w:t>
            </w:r>
            <w:r w:rsidRPr="5AE12382">
              <w:rPr>
                <w:rFonts w:ascii="Garamond" w:eastAsia="Garamond" w:hAnsi="Garamond" w:cs="Garamond"/>
                <w:i/>
                <w:iCs/>
                <w:lang w:val="en-GB"/>
              </w:rPr>
              <w:t>[day/month/year]</w:t>
            </w:r>
            <w:r>
              <w:tab/>
            </w:r>
            <w:r w:rsidR="006717C0" w:rsidRPr="5AE12382">
              <w:rPr>
                <w:rFonts w:ascii="Garamond" w:eastAsia="Garamond" w:hAnsi="Garamond" w:cs="Garamond"/>
                <w:lang w:val="en-GB"/>
              </w:rPr>
              <w:t xml:space="preserve">____ </w:t>
            </w:r>
            <w:r w:rsidR="1C9AB316" w:rsidRPr="5AE12382">
              <w:rPr>
                <w:rFonts w:ascii="Garamond" w:eastAsia="Garamond" w:hAnsi="Garamond" w:cs="Garamond"/>
                <w:lang w:val="en-GB"/>
              </w:rPr>
              <w:t>/</w:t>
            </w:r>
            <w:r w:rsidR="006717C0" w:rsidRPr="5AE12382">
              <w:rPr>
                <w:rFonts w:ascii="Garamond" w:eastAsia="Garamond" w:hAnsi="Garamond" w:cs="Garamond"/>
                <w:lang w:val="en-GB"/>
              </w:rPr>
              <w:t xml:space="preserve">____ </w:t>
            </w:r>
            <w:r w:rsidR="0C6E4E48" w:rsidRPr="5AE12382">
              <w:rPr>
                <w:rFonts w:ascii="Garamond" w:eastAsia="Garamond" w:hAnsi="Garamond" w:cs="Garamond"/>
                <w:lang w:val="en-GB"/>
              </w:rPr>
              <w:t>/</w:t>
            </w:r>
            <w:r w:rsidR="006717C0" w:rsidRPr="5AE12382">
              <w:rPr>
                <w:rFonts w:ascii="Garamond" w:eastAsia="Garamond" w:hAnsi="Garamond" w:cs="Garamond"/>
                <w:lang w:val="en-GB"/>
              </w:rPr>
              <w:t>___________</w:t>
            </w:r>
          </w:p>
          <w:p w14:paraId="22D669E3" w14:textId="77777777" w:rsidR="006717C0" w:rsidRDefault="006717C0" w:rsidP="5AE12382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</w:p>
          <w:p w14:paraId="16A8E423" w14:textId="467ED220" w:rsidR="00EC6D98" w:rsidRPr="00EC6D98" w:rsidRDefault="00EC6D98" w:rsidP="5AE12382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Garamond" w:eastAsia="Garamond" w:hAnsi="Garamond" w:cs="Garamond"/>
                <w:lang w:val="en-GB"/>
              </w:rPr>
            </w:pPr>
            <w:r w:rsidRPr="5AE12382">
              <w:rPr>
                <w:rFonts w:ascii="Garamond" w:eastAsia="Garamond" w:hAnsi="Garamond" w:cs="Garamond"/>
                <w:lang w:val="en-GB"/>
              </w:rPr>
              <w:t xml:space="preserve">till </w:t>
            </w:r>
            <w:r w:rsidRPr="5AE12382">
              <w:rPr>
                <w:rFonts w:ascii="Garamond" w:eastAsia="Garamond" w:hAnsi="Garamond" w:cs="Garamond"/>
                <w:i/>
                <w:iCs/>
                <w:lang w:val="en-GB"/>
              </w:rPr>
              <w:t>[day/month/year]</w:t>
            </w:r>
            <w:r>
              <w:tab/>
            </w:r>
            <w:r w:rsidR="006717C0" w:rsidRPr="5AE12382">
              <w:rPr>
                <w:rFonts w:ascii="Garamond" w:eastAsia="Garamond" w:hAnsi="Garamond" w:cs="Garamond"/>
                <w:lang w:val="en-GB"/>
              </w:rPr>
              <w:t>____</w:t>
            </w:r>
            <w:r w:rsidR="63C133BA" w:rsidRPr="5AE12382">
              <w:rPr>
                <w:rFonts w:ascii="Garamond" w:eastAsia="Garamond" w:hAnsi="Garamond" w:cs="Garamond"/>
                <w:lang w:val="en-GB"/>
              </w:rPr>
              <w:t xml:space="preserve"> /</w:t>
            </w:r>
            <w:r w:rsidR="006717C0" w:rsidRPr="5AE12382">
              <w:rPr>
                <w:rFonts w:ascii="Garamond" w:eastAsia="Garamond" w:hAnsi="Garamond" w:cs="Garamond"/>
                <w:lang w:val="en-GB"/>
              </w:rPr>
              <w:t>____</w:t>
            </w:r>
            <w:r w:rsidR="50B7A71D" w:rsidRPr="5AE12382">
              <w:rPr>
                <w:rFonts w:ascii="Garamond" w:eastAsia="Garamond" w:hAnsi="Garamond" w:cs="Garamond"/>
                <w:lang w:val="en-GB"/>
              </w:rPr>
              <w:t xml:space="preserve"> /</w:t>
            </w:r>
            <w:r w:rsidR="006717C0" w:rsidRPr="5AE12382">
              <w:rPr>
                <w:rFonts w:ascii="Garamond" w:eastAsia="Garamond" w:hAnsi="Garamond" w:cs="Garamond"/>
                <w:lang w:val="en-GB"/>
              </w:rPr>
              <w:t>___________</w:t>
            </w:r>
          </w:p>
        </w:tc>
      </w:tr>
      <w:bookmarkEnd w:id="3"/>
    </w:tbl>
    <w:p w14:paraId="32BEA89A" w14:textId="77777777" w:rsidR="00EC6D98" w:rsidRPr="00EC6D98" w:rsidRDefault="00EC6D98" w:rsidP="5AE12382">
      <w:pPr>
        <w:spacing w:after="0"/>
        <w:rPr>
          <w:rFonts w:ascii="Garamond" w:eastAsia="Garamond" w:hAnsi="Garamond" w:cs="Garamond"/>
          <w:lang w:val="en-GB"/>
        </w:rPr>
      </w:pPr>
    </w:p>
    <w:p w14:paraId="4A483C95" w14:textId="5FCB293F" w:rsidR="00EC6D98" w:rsidRPr="00EC6D98" w:rsidRDefault="002E4D48" w:rsidP="5AE12382">
      <w:pPr>
        <w:spacing w:after="0"/>
        <w:rPr>
          <w:rFonts w:ascii="Garamond" w:eastAsia="Garamond" w:hAnsi="Garamond" w:cs="Garamond"/>
          <w:b/>
          <w:bCs/>
          <w:lang w:val="en-GB"/>
        </w:rPr>
      </w:pPr>
      <w:r w:rsidRPr="5AE12382">
        <w:rPr>
          <w:rFonts w:ascii="Garamond" w:eastAsia="Garamond" w:hAnsi="Garamond" w:cs="Garamond"/>
          <w:b/>
          <w:bCs/>
          <w:lang w:val="en-GB"/>
        </w:rPr>
        <w:t xml:space="preserve">  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EC6D98" w:rsidRPr="00EC6D98" w14:paraId="70444774" w14:textId="77777777" w:rsidTr="28FAFFD8">
        <w:trPr>
          <w:jc w:val="center"/>
        </w:trPr>
        <w:tc>
          <w:tcPr>
            <w:tcW w:w="8823" w:type="dxa"/>
            <w:shd w:val="clear" w:color="auto" w:fill="auto"/>
          </w:tcPr>
          <w:p w14:paraId="5048FBFE" w14:textId="26690B87" w:rsidR="00EC6D98" w:rsidRPr="00EC6D98" w:rsidRDefault="540EAE6F" w:rsidP="5AE12382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bookmarkStart w:id="4" w:name="_Hlk93247773"/>
            <w:r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Planned </w:t>
            </w:r>
            <w:r w:rsidR="00EC6D98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programme of the </w:t>
            </w:r>
            <w:r w:rsidR="19077D9F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mobility </w:t>
            </w:r>
            <w:r w:rsidR="00EC6D98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period including </w:t>
            </w:r>
            <w:r w:rsidR="6734B168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the </w:t>
            </w:r>
            <w:r w:rsidR="00EC6D98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tasks carried out by the </w:t>
            </w:r>
            <w:r w:rsidR="15A45500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student</w:t>
            </w:r>
            <w:r w:rsidR="3DFF8007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. Please describe the </w:t>
            </w:r>
            <w:r w:rsidR="15F09C94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added value of the chosen mentor/department/university </w:t>
            </w:r>
            <w:r w:rsidR="002E1225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(</w:t>
            </w:r>
            <w:r w:rsidR="00481803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max</w:t>
            </w:r>
            <w:r w:rsidR="002E1225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. </w:t>
            </w:r>
            <w:r w:rsidR="00481803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200</w:t>
            </w:r>
            <w:r w:rsidR="002E1225" w:rsidRPr="28FAFFD8">
              <w:rPr>
                <w:rFonts w:ascii="Garamond" w:eastAsia="Garamond" w:hAnsi="Garamond" w:cs="Garamond"/>
                <w:b/>
                <w:bCs/>
                <w:lang w:val="en-GB"/>
              </w:rPr>
              <w:t xml:space="preserve"> </w:t>
            </w:r>
            <w:r w:rsidR="00481803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words</w:t>
            </w:r>
            <w:r w:rsidR="002E1225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)</w:t>
            </w:r>
            <w:r w:rsidR="199FD9EA" w:rsidRPr="28FAFFD8">
              <w:rPr>
                <w:rFonts w:ascii="Garamond" w:eastAsia="Garamond" w:hAnsi="Garamond" w:cs="Garamond"/>
                <w:b/>
                <w:bCs/>
                <w:lang w:val="en-GB"/>
              </w:rPr>
              <w:t>.</w:t>
            </w:r>
          </w:p>
          <w:p w14:paraId="1AF80D47" w14:textId="77777777" w:rsidR="00EC6D98" w:rsidRDefault="00EC6D98" w:rsidP="5AE12382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392213A4" w14:textId="77777777" w:rsidR="006717C0" w:rsidRPr="00EC6D98" w:rsidRDefault="006717C0" w:rsidP="5AE12382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6B5852EB" w14:textId="77777777" w:rsidR="00EC6D98" w:rsidRDefault="00EC6D98" w:rsidP="5AE12382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3671E121" w14:textId="77777777" w:rsidR="006717C0" w:rsidRDefault="006717C0" w:rsidP="5AE12382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49D68E39" w14:textId="77777777" w:rsidR="006717C0" w:rsidRPr="00EC6D98" w:rsidRDefault="006717C0" w:rsidP="5AE12382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471AF560" w14:textId="77777777" w:rsidR="00EC6D98" w:rsidRPr="00EC6D98" w:rsidRDefault="00EC6D98" w:rsidP="5AE12382">
            <w:pPr>
              <w:spacing w:before="120" w:after="0"/>
              <w:rPr>
                <w:rFonts w:ascii="Garamond" w:eastAsia="Garamond" w:hAnsi="Garamond" w:cs="Garamond"/>
                <w:lang w:val="en-GB"/>
              </w:rPr>
            </w:pPr>
          </w:p>
        </w:tc>
      </w:tr>
      <w:bookmarkEnd w:id="4"/>
    </w:tbl>
    <w:p w14:paraId="06761658" w14:textId="77777777" w:rsidR="00EC6D98" w:rsidRPr="00EC6D98" w:rsidRDefault="00EC6D98" w:rsidP="5AE12382">
      <w:pPr>
        <w:spacing w:after="0"/>
        <w:rPr>
          <w:rFonts w:ascii="Garamond" w:eastAsia="Garamond" w:hAnsi="Garamond" w:cs="Garamond"/>
          <w:lang w:val="en-GB"/>
        </w:rPr>
      </w:pPr>
    </w:p>
    <w:p w14:paraId="19240190" w14:textId="77777777" w:rsidR="00DE2F6A" w:rsidRDefault="00DE2F6A" w:rsidP="004D4DD3">
      <w:pPr>
        <w:spacing w:after="360" w:line="240" w:lineRule="auto"/>
        <w:rPr>
          <w:rFonts w:ascii="Garamond" w:eastAsia="Garamond" w:hAnsi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14:paraId="2104CA35" w14:textId="74C4B8BE" w:rsidR="00DE2F6A" w:rsidRDefault="00DE2F6A" w:rsidP="004D4DD3">
      <w:pPr>
        <w:spacing w:after="360" w:line="240" w:lineRule="auto"/>
        <w:rPr>
          <w:rFonts w:ascii="Garamond" w:eastAsia="Garamond" w:hAnsi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14:paraId="39F05798" w14:textId="545D44C0" w:rsidR="00DE2F6A" w:rsidRDefault="00DE2F6A" w:rsidP="004D4DD3">
      <w:pPr>
        <w:spacing w:after="360" w:line="240" w:lineRule="auto"/>
        <w:rPr>
          <w:rFonts w:ascii="Garamond" w:eastAsia="Garamond" w:hAnsi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14:paraId="19234E1F" w14:textId="7A78C2F7" w:rsidR="00DE2F6A" w:rsidRDefault="00DE2F6A" w:rsidP="004D4DD3">
      <w:pPr>
        <w:spacing w:after="360" w:line="240" w:lineRule="auto"/>
        <w:rPr>
          <w:rFonts w:ascii="Garamond" w:eastAsia="Garamond" w:hAnsi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14:paraId="05DC776B" w14:textId="75DDF6BF" w:rsidR="00DE2F6A" w:rsidRDefault="00DE2F6A" w:rsidP="004D4DD3">
      <w:pPr>
        <w:spacing w:after="360" w:line="240" w:lineRule="auto"/>
        <w:rPr>
          <w:rFonts w:ascii="Garamond" w:eastAsia="Garamond" w:hAnsi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14:paraId="5F4FE409" w14:textId="16EC27C8" w:rsidR="00DE2F6A" w:rsidRDefault="00DE2F6A" w:rsidP="004D4DD3">
      <w:pPr>
        <w:spacing w:after="360" w:line="240" w:lineRule="auto"/>
        <w:rPr>
          <w:rFonts w:ascii="Garamond" w:eastAsia="Garamond" w:hAnsi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14:paraId="7CBED674" w14:textId="77777777" w:rsidR="00DE2F6A" w:rsidRDefault="00DE2F6A" w:rsidP="004D4DD3">
      <w:pPr>
        <w:spacing w:after="360" w:line="240" w:lineRule="auto"/>
        <w:rPr>
          <w:rFonts w:ascii="Garamond" w:eastAsia="Garamond" w:hAnsi="Garamond" w:cs="Garamond"/>
          <w:b/>
          <w:bCs/>
          <w:color w:val="548DD4" w:themeColor="text2" w:themeTint="99"/>
          <w:sz w:val="28"/>
          <w:szCs w:val="28"/>
          <w:u w:val="single"/>
          <w:lang w:val="en-GB"/>
        </w:rPr>
      </w:pPr>
    </w:p>
    <w:p w14:paraId="320BE060" w14:textId="155CB7D3" w:rsidR="00C92375" w:rsidRPr="0068062E" w:rsidRDefault="00C92375" w:rsidP="004D4DD3">
      <w:pPr>
        <w:spacing w:after="360" w:line="240" w:lineRule="auto"/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</w:pPr>
      <w:r w:rsidRPr="0068062E"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  <w:lastRenderedPageBreak/>
        <w:t xml:space="preserve">Filled out by the </w:t>
      </w:r>
      <w:r w:rsidR="7554CDAE" w:rsidRPr="0068062E"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  <w:t xml:space="preserve">mentor at the </w:t>
      </w:r>
      <w:r w:rsidRPr="0068062E"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  <w:t xml:space="preserve">home </w:t>
      </w:r>
      <w:r w:rsidR="74F511EE" w:rsidRPr="0068062E"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  <w:t>institution</w:t>
      </w:r>
    </w:p>
    <w:p w14:paraId="438FD2E9" w14:textId="04471808" w:rsidR="00C9237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  <w:r w:rsidRPr="6C295B8E">
        <w:rPr>
          <w:rFonts w:ascii="Garamond" w:eastAsia="Garamond" w:hAnsi="Garamond" w:cs="Garamond"/>
          <w:lang w:val="en-US"/>
        </w:rPr>
        <w:t xml:space="preserve">Name of the responsible mentor at the </w:t>
      </w:r>
      <w:r w:rsidR="00A010C1" w:rsidRPr="6C295B8E">
        <w:rPr>
          <w:rFonts w:ascii="Garamond" w:eastAsia="Garamond" w:hAnsi="Garamond" w:cs="Garamond"/>
          <w:lang w:val="en-US"/>
        </w:rPr>
        <w:t>home</w:t>
      </w:r>
      <w:r w:rsidRPr="6C295B8E">
        <w:rPr>
          <w:rFonts w:ascii="Garamond" w:eastAsia="Garamond" w:hAnsi="Garamond" w:cs="Garamond"/>
          <w:lang w:val="en-US"/>
        </w:rPr>
        <w:t xml:space="preserve"> organization: </w:t>
      </w:r>
    </w:p>
    <w:p w14:paraId="7F9AFC7F" w14:textId="77777777" w:rsidR="00C9237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77D59BC1" w14:textId="77777777" w:rsidR="00C92375" w:rsidRPr="006F00A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  <w:r w:rsidRPr="5AE12382">
        <w:rPr>
          <w:rFonts w:ascii="Garamond" w:eastAsia="Garamond" w:hAnsi="Garamond" w:cs="Garamond"/>
          <w:lang w:val="en-US"/>
        </w:rPr>
        <w:t>__________________________________</w:t>
      </w:r>
      <w:r>
        <w:rPr>
          <w:rFonts w:ascii="Garamond" w:eastAsia="Garamond" w:hAnsi="Garamond" w:cs="Garamond"/>
          <w:lang w:val="en-US"/>
        </w:rPr>
        <w:t>______</w:t>
      </w:r>
      <w:r w:rsidRPr="5AE12382">
        <w:rPr>
          <w:rFonts w:ascii="Garamond" w:eastAsia="Garamond" w:hAnsi="Garamond" w:cs="Garamond"/>
          <w:lang w:val="en-US"/>
        </w:rPr>
        <w:t xml:space="preserve">____                                        </w:t>
      </w:r>
    </w:p>
    <w:p w14:paraId="58C5329F" w14:textId="77777777" w:rsidR="00C92375" w:rsidRPr="006F00A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2033F32D" w14:textId="77777777" w:rsidR="00C9237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  <w:r w:rsidRPr="5AE12382">
        <w:rPr>
          <w:rFonts w:ascii="Garamond" w:eastAsia="Garamond" w:hAnsi="Garamond" w:cs="Garamond"/>
          <w:lang w:val="en-US"/>
        </w:rPr>
        <w:t>Function: ____________________________________</w:t>
      </w:r>
    </w:p>
    <w:p w14:paraId="0404D107" w14:textId="77777777" w:rsidR="00C92375" w:rsidRPr="006F00A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47D3BE8D" w14:textId="77777777" w:rsidR="00C92375" w:rsidRDefault="00C92375" w:rsidP="00C92375">
      <w:pPr>
        <w:spacing w:after="0"/>
        <w:rPr>
          <w:rFonts w:ascii="Garamond" w:eastAsia="Garamond" w:hAnsi="Garamond" w:cs="Garamond"/>
          <w:lang w:val="en-US"/>
        </w:rPr>
      </w:pPr>
      <w:r w:rsidRPr="5AE12382">
        <w:rPr>
          <w:rFonts w:ascii="Garamond" w:eastAsia="Garamond" w:hAnsi="Garamond" w:cs="Garamond"/>
          <w:lang w:val="en-US"/>
        </w:rPr>
        <w:t>Phone number: _______________________________</w:t>
      </w:r>
    </w:p>
    <w:p w14:paraId="21420C3A" w14:textId="77777777" w:rsidR="00C92375" w:rsidRPr="006F00A5" w:rsidRDefault="00C92375" w:rsidP="00C92375">
      <w:pPr>
        <w:spacing w:after="0"/>
        <w:rPr>
          <w:rFonts w:ascii="Garamond" w:eastAsia="Garamond" w:hAnsi="Garamond" w:cs="Garamond"/>
          <w:lang w:val="en-US"/>
        </w:rPr>
      </w:pPr>
      <w:r w:rsidRPr="006F00A5">
        <w:rPr>
          <w:rFonts w:ascii="Verdana" w:hAnsi="Verdana" w:cs="Calibri"/>
          <w:sz w:val="20"/>
          <w:lang w:val="en-US"/>
        </w:rPr>
        <w:tab/>
      </w:r>
      <w:r w:rsidRPr="5AE12382">
        <w:rPr>
          <w:rFonts w:ascii="Garamond" w:eastAsia="Garamond" w:hAnsi="Garamond" w:cs="Garamond"/>
          <w:lang w:val="en-US"/>
        </w:rPr>
        <w:t xml:space="preserve">                             </w:t>
      </w:r>
    </w:p>
    <w:p w14:paraId="605E6D64" w14:textId="3E23453F" w:rsidR="00C92375" w:rsidRDefault="00C92375" w:rsidP="00C92375">
      <w:pPr>
        <w:spacing w:after="0"/>
        <w:rPr>
          <w:rFonts w:ascii="Garamond" w:eastAsia="Garamond" w:hAnsi="Garamond" w:cs="Garamond"/>
          <w:lang w:val="en-US"/>
        </w:rPr>
      </w:pPr>
      <w:proofErr w:type="gramStart"/>
      <w:r w:rsidRPr="5AE12382">
        <w:rPr>
          <w:rFonts w:ascii="Garamond" w:eastAsia="Garamond" w:hAnsi="Garamond" w:cs="Garamond"/>
          <w:lang w:val="en-US"/>
        </w:rPr>
        <w:t>E-mail:_</w:t>
      </w:r>
      <w:proofErr w:type="gramEnd"/>
      <w:r w:rsidRPr="5AE12382">
        <w:rPr>
          <w:rFonts w:ascii="Garamond" w:eastAsia="Garamond" w:hAnsi="Garamond" w:cs="Garamond"/>
          <w:lang w:val="en-US"/>
        </w:rPr>
        <w:t>_____________________________________</w:t>
      </w:r>
    </w:p>
    <w:p w14:paraId="6A244BEA" w14:textId="0D813B89" w:rsidR="0085009F" w:rsidRDefault="0085009F" w:rsidP="00C92375">
      <w:pPr>
        <w:spacing w:after="0"/>
        <w:rPr>
          <w:rFonts w:ascii="Garamond" w:eastAsia="Garamond" w:hAnsi="Garamond" w:cs="Garamond"/>
          <w:lang w:val="en-US"/>
        </w:rPr>
      </w:pPr>
    </w:p>
    <w:p w14:paraId="016EBCD3" w14:textId="77777777" w:rsidR="0085009F" w:rsidRDefault="0085009F" w:rsidP="00C92375">
      <w:pPr>
        <w:spacing w:after="0"/>
        <w:rPr>
          <w:rFonts w:ascii="Garamond" w:eastAsia="Garamond" w:hAnsi="Garamond" w:cs="Garamond"/>
          <w:b/>
          <w:bCs/>
          <w:lang w:val="en-US"/>
        </w:rPr>
      </w:pPr>
    </w:p>
    <w:p w14:paraId="554878E0" w14:textId="77777777" w:rsidR="00C92375" w:rsidRPr="00C92375" w:rsidRDefault="00C92375" w:rsidP="00C92375">
      <w:pPr>
        <w:spacing w:after="0"/>
        <w:rPr>
          <w:rFonts w:ascii="Garamond" w:eastAsia="Garamond" w:hAnsi="Garamond" w:cs="Garamond"/>
          <w:b/>
          <w:bCs/>
          <w:lang w:val="en-U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C92375" w:rsidRPr="00EC6D98" w14:paraId="08227DB4" w14:textId="77777777" w:rsidTr="705439D6">
        <w:trPr>
          <w:jc w:val="center"/>
        </w:trPr>
        <w:tc>
          <w:tcPr>
            <w:tcW w:w="8823" w:type="dxa"/>
            <w:shd w:val="clear" w:color="auto" w:fill="auto"/>
          </w:tcPr>
          <w:p w14:paraId="27BB6E56" w14:textId="4A4C7573" w:rsidR="00C92375" w:rsidRDefault="00C92375" w:rsidP="705439D6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US"/>
              </w:rPr>
            </w:pPr>
            <w:r w:rsidRPr="705439D6">
              <w:rPr>
                <w:rFonts w:ascii="Garamond" w:eastAsia="Garamond" w:hAnsi="Garamond" w:cs="Garamond"/>
                <w:b/>
                <w:bCs/>
                <w:lang w:val="en-US"/>
              </w:rPr>
              <w:t>How do you think this project will contribute to the student’s learning and development? </w:t>
            </w:r>
          </w:p>
          <w:p w14:paraId="5C84A54B" w14:textId="77777777" w:rsidR="00C92375" w:rsidRDefault="00C92375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67C61618" w14:textId="77777777" w:rsidR="00C92375" w:rsidRPr="00EC6D98" w:rsidRDefault="00C92375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354A8D7B" w14:textId="77777777" w:rsidR="00C92375" w:rsidRPr="00EC6D98" w:rsidRDefault="00C92375" w:rsidP="00515AA7">
            <w:pPr>
              <w:spacing w:before="120" w:after="0"/>
              <w:rPr>
                <w:rFonts w:ascii="Garamond" w:eastAsia="Garamond" w:hAnsi="Garamond" w:cs="Garamond"/>
                <w:lang w:val="en-GB"/>
              </w:rPr>
            </w:pPr>
          </w:p>
        </w:tc>
      </w:tr>
    </w:tbl>
    <w:p w14:paraId="3165FD10" w14:textId="77777777" w:rsidR="0085009F" w:rsidRDefault="0085009F" w:rsidP="00D240D3">
      <w:pPr>
        <w:spacing w:after="360" w:line="240" w:lineRule="auto"/>
        <w:rPr>
          <w:rFonts w:ascii="Garamond" w:eastAsia="Garamond" w:hAnsi="Garamond" w:cs="Garamond"/>
          <w:b/>
          <w:bCs/>
          <w:lang w:val="en-US"/>
        </w:rPr>
      </w:pPr>
    </w:p>
    <w:p w14:paraId="3E23C79F" w14:textId="104E92E4" w:rsidR="00C92375" w:rsidRPr="00D240D3" w:rsidRDefault="00C92375" w:rsidP="00D240D3">
      <w:pPr>
        <w:spacing w:after="360" w:line="240" w:lineRule="auto"/>
        <w:rPr>
          <w:rFonts w:ascii="Garamond" w:eastAsia="Garamond" w:hAnsi="Garamond" w:cs="Garamond"/>
          <w:b/>
          <w:bCs/>
          <w:sz w:val="32"/>
          <w:szCs w:val="32"/>
          <w:u w:val="single"/>
          <w:lang w:val="en-GB"/>
        </w:rPr>
      </w:pPr>
      <w:r>
        <w:rPr>
          <w:rFonts w:ascii="Garamond" w:eastAsia="Garamond" w:hAnsi="Garamond" w:cs="Garamond"/>
          <w:b/>
          <w:bCs/>
          <w:lang w:val="en-US"/>
        </w:rPr>
        <w:t>By signing the</w:t>
      </w:r>
      <w:r w:rsidR="00D240D3">
        <w:rPr>
          <w:rFonts w:ascii="Garamond" w:eastAsia="Garamond" w:hAnsi="Garamond" w:cs="Garamond"/>
          <w:b/>
          <w:bCs/>
          <w:lang w:val="en-US"/>
        </w:rPr>
        <w:t xml:space="preserve"> Project and</w:t>
      </w:r>
      <w:r>
        <w:rPr>
          <w:rFonts w:ascii="Garamond" w:eastAsia="Garamond" w:hAnsi="Garamond" w:cs="Garamond"/>
          <w:b/>
          <w:bCs/>
          <w:lang w:val="en-US"/>
        </w:rPr>
        <w:t xml:space="preserve"> Mobility </w:t>
      </w:r>
      <w:r w:rsidR="00D240D3">
        <w:rPr>
          <w:rFonts w:ascii="Garamond" w:eastAsia="Garamond" w:hAnsi="Garamond" w:cs="Garamond"/>
          <w:b/>
          <w:bCs/>
          <w:lang w:val="en-US"/>
        </w:rPr>
        <w:t>P</w:t>
      </w:r>
      <w:r>
        <w:rPr>
          <w:rFonts w:ascii="Garamond" w:eastAsia="Garamond" w:hAnsi="Garamond" w:cs="Garamond"/>
          <w:b/>
          <w:bCs/>
          <w:lang w:val="en-US"/>
        </w:rPr>
        <w:t xml:space="preserve">lan, I confirm that the proposed student`s research project with mobility component is feasible and I </w:t>
      </w:r>
      <w:r w:rsidR="00D240D3">
        <w:rPr>
          <w:rFonts w:ascii="Garamond" w:eastAsia="Garamond" w:hAnsi="Garamond" w:cs="Garamond"/>
          <w:b/>
          <w:bCs/>
          <w:lang w:val="en-US"/>
        </w:rPr>
        <w:t xml:space="preserve">agree with the proposal above. </w:t>
      </w:r>
    </w:p>
    <w:p w14:paraId="70E517D7" w14:textId="5571F779" w:rsidR="00C92375" w:rsidRPr="006F00A5" w:rsidRDefault="00C92375" w:rsidP="00C92375">
      <w:pPr>
        <w:spacing w:before="120" w:after="0"/>
        <w:rPr>
          <w:rFonts w:ascii="Garamond" w:eastAsia="Garamond" w:hAnsi="Garamond" w:cs="Garamond"/>
          <w:b/>
          <w:bCs/>
          <w:lang w:val="en-US"/>
        </w:rPr>
      </w:pPr>
      <w:r w:rsidRPr="0C62CD28">
        <w:rPr>
          <w:rFonts w:ascii="Garamond" w:eastAsia="Garamond" w:hAnsi="Garamond" w:cs="Garamond"/>
          <w:b/>
          <w:bCs/>
          <w:lang w:val="en-US"/>
        </w:rPr>
        <w:t xml:space="preserve">Signature of the responsible person at the home </w:t>
      </w:r>
      <w:proofErr w:type="spellStart"/>
      <w:r w:rsidRPr="0C62CD28">
        <w:rPr>
          <w:rFonts w:ascii="Garamond" w:eastAsia="Garamond" w:hAnsi="Garamond" w:cs="Garamond"/>
          <w:b/>
          <w:bCs/>
          <w:lang w:val="en-US"/>
        </w:rPr>
        <w:t>organi</w:t>
      </w:r>
      <w:r w:rsidR="354C8FBF" w:rsidRPr="0C62CD28">
        <w:rPr>
          <w:rFonts w:ascii="Garamond" w:eastAsia="Garamond" w:hAnsi="Garamond" w:cs="Garamond"/>
          <w:b/>
          <w:bCs/>
          <w:lang w:val="en-US"/>
        </w:rPr>
        <w:t>s</w:t>
      </w:r>
      <w:r w:rsidRPr="0C62CD28">
        <w:rPr>
          <w:rFonts w:ascii="Garamond" w:eastAsia="Garamond" w:hAnsi="Garamond" w:cs="Garamond"/>
          <w:b/>
          <w:bCs/>
          <w:lang w:val="en-US"/>
        </w:rPr>
        <w:t>ation</w:t>
      </w:r>
      <w:proofErr w:type="spellEnd"/>
      <w:r w:rsidRPr="0C62CD28">
        <w:rPr>
          <w:rFonts w:ascii="Garamond" w:eastAsia="Garamond" w:hAnsi="Garamond" w:cs="Garamond"/>
          <w:b/>
          <w:bCs/>
          <w:lang w:val="en-US"/>
        </w:rPr>
        <w:t xml:space="preserve"> (mentor):</w:t>
      </w:r>
    </w:p>
    <w:p w14:paraId="1FD087EC" w14:textId="77777777" w:rsidR="00C92375" w:rsidRPr="006F00A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1DFB231B" w14:textId="77777777" w:rsidR="00C92375" w:rsidRPr="006F00A5" w:rsidRDefault="00C92375" w:rsidP="00C92375">
      <w:pPr>
        <w:spacing w:after="0"/>
        <w:rPr>
          <w:rFonts w:ascii="Garamond" w:eastAsia="Garamond" w:hAnsi="Garamond" w:cs="Garamond"/>
          <w:b/>
          <w:bCs/>
          <w:lang w:val="en-US"/>
        </w:rPr>
      </w:pPr>
    </w:p>
    <w:p w14:paraId="467E8964" w14:textId="77777777" w:rsidR="00C92375" w:rsidRPr="006F00A5" w:rsidRDefault="00C92375" w:rsidP="00C92375">
      <w:pPr>
        <w:spacing w:after="0"/>
        <w:rPr>
          <w:rFonts w:ascii="Garamond" w:eastAsia="Garamond" w:hAnsi="Garamond" w:cs="Garamond"/>
          <w:b/>
          <w:bCs/>
          <w:lang w:val="en-US"/>
        </w:rPr>
      </w:pPr>
      <w:r w:rsidRPr="5AE12382">
        <w:rPr>
          <w:rFonts w:ascii="Garamond" w:eastAsia="Garamond" w:hAnsi="Garamond" w:cs="Garamond"/>
          <w:b/>
          <w:bCs/>
          <w:lang w:val="en-US"/>
        </w:rPr>
        <w:t>Date:</w:t>
      </w:r>
    </w:p>
    <w:p w14:paraId="7F699F36" w14:textId="77777777" w:rsidR="00C92375" w:rsidRPr="006F00A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120DCB50" w14:textId="3E4A08B9" w:rsidR="00C92375" w:rsidRPr="006F00A5" w:rsidRDefault="00C92375" w:rsidP="00C92375">
      <w:pPr>
        <w:spacing w:after="0"/>
        <w:jc w:val="both"/>
        <w:rPr>
          <w:rFonts w:ascii="Garamond" w:eastAsia="Garamond" w:hAnsi="Garamond" w:cs="Garamond"/>
          <w:b/>
          <w:bCs/>
          <w:lang w:val="en-US"/>
        </w:rPr>
      </w:pPr>
      <w:r w:rsidRPr="5AE12382">
        <w:rPr>
          <w:rFonts w:ascii="Garamond" w:eastAsia="Garamond" w:hAnsi="Garamond" w:cs="Garamond"/>
          <w:b/>
          <w:bCs/>
          <w:lang w:val="en-US"/>
        </w:rPr>
        <w:t xml:space="preserve">Stamp of the </w:t>
      </w:r>
      <w:r>
        <w:rPr>
          <w:rFonts w:ascii="Garamond" w:eastAsia="Garamond" w:hAnsi="Garamond" w:cs="Garamond"/>
          <w:b/>
          <w:bCs/>
          <w:lang w:val="en-US"/>
        </w:rPr>
        <w:t>home</w:t>
      </w:r>
      <w:r w:rsidRPr="5AE12382">
        <w:rPr>
          <w:rFonts w:ascii="Garamond" w:eastAsia="Garamond" w:hAnsi="Garamond" w:cs="Garamond"/>
          <w:b/>
          <w:bCs/>
          <w:lang w:val="en-US"/>
        </w:rPr>
        <w:t xml:space="preserve"> organization:</w:t>
      </w:r>
    </w:p>
    <w:p w14:paraId="2F297FBA" w14:textId="77777777" w:rsidR="00C92375" w:rsidRPr="006F00A5" w:rsidRDefault="00C92375" w:rsidP="00C92375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0887D299" w14:textId="4FCE21B4" w:rsidR="00D240D3" w:rsidRDefault="00D240D3" w:rsidP="705439D6">
      <w:pPr>
        <w:spacing w:after="360" w:line="240" w:lineRule="auto"/>
        <w:rPr>
          <w:rFonts w:ascii="Garamond" w:eastAsia="Garamond" w:hAnsi="Garamond" w:cs="Garamond"/>
          <w:b/>
          <w:bCs/>
          <w:sz w:val="32"/>
          <w:szCs w:val="32"/>
          <w:u w:val="single"/>
          <w:lang w:val="en-GB"/>
        </w:rPr>
      </w:pPr>
    </w:p>
    <w:p w14:paraId="31EFD70D" w14:textId="5919CD56" w:rsidR="00DE2F6A" w:rsidRDefault="00DE2F6A" w:rsidP="705439D6">
      <w:pPr>
        <w:spacing w:after="360" w:line="240" w:lineRule="auto"/>
        <w:rPr>
          <w:rFonts w:ascii="Garamond" w:eastAsia="Garamond" w:hAnsi="Garamond" w:cs="Garamond"/>
          <w:b/>
          <w:bCs/>
          <w:sz w:val="32"/>
          <w:szCs w:val="32"/>
          <w:u w:val="single"/>
          <w:lang w:val="en-GB"/>
        </w:rPr>
      </w:pPr>
    </w:p>
    <w:p w14:paraId="4DE73E3F" w14:textId="3B4BE734" w:rsidR="00DE2F6A" w:rsidRDefault="00DE2F6A" w:rsidP="705439D6">
      <w:pPr>
        <w:spacing w:after="360" w:line="240" w:lineRule="auto"/>
        <w:rPr>
          <w:rFonts w:ascii="Garamond" w:eastAsia="Garamond" w:hAnsi="Garamond" w:cs="Garamond"/>
          <w:b/>
          <w:bCs/>
          <w:sz w:val="32"/>
          <w:szCs w:val="32"/>
          <w:u w:val="single"/>
          <w:lang w:val="en-GB"/>
        </w:rPr>
      </w:pPr>
    </w:p>
    <w:p w14:paraId="69F19A71" w14:textId="74BED81C" w:rsidR="00DE2F6A" w:rsidRDefault="00DE2F6A" w:rsidP="705439D6">
      <w:pPr>
        <w:spacing w:after="360" w:line="240" w:lineRule="auto"/>
        <w:rPr>
          <w:rFonts w:ascii="Garamond" w:eastAsia="Garamond" w:hAnsi="Garamond" w:cs="Garamond"/>
          <w:b/>
          <w:bCs/>
          <w:sz w:val="32"/>
          <w:szCs w:val="32"/>
          <w:u w:val="single"/>
          <w:lang w:val="en-GB"/>
        </w:rPr>
      </w:pPr>
    </w:p>
    <w:p w14:paraId="58759C10" w14:textId="77777777" w:rsidR="00DE2F6A" w:rsidRDefault="00DE2F6A" w:rsidP="705439D6">
      <w:pPr>
        <w:spacing w:after="360" w:line="240" w:lineRule="auto"/>
        <w:rPr>
          <w:rFonts w:ascii="Garamond" w:eastAsia="Garamond" w:hAnsi="Garamond" w:cs="Garamond"/>
          <w:b/>
          <w:bCs/>
          <w:sz w:val="32"/>
          <w:szCs w:val="32"/>
          <w:u w:val="single"/>
          <w:lang w:val="en-GB"/>
        </w:rPr>
      </w:pPr>
    </w:p>
    <w:p w14:paraId="629FB05E" w14:textId="01C21DD6" w:rsidR="002E4D48" w:rsidRPr="0068062E" w:rsidRDefault="7139AAEE" w:rsidP="004D4DD3">
      <w:pPr>
        <w:spacing w:after="360" w:line="240" w:lineRule="auto"/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</w:pPr>
      <w:r w:rsidRPr="0068062E">
        <w:rPr>
          <w:rFonts w:ascii="Garamond" w:eastAsia="Garamond" w:hAnsi="Garamond" w:cs="Garamond"/>
          <w:b/>
          <w:bCs/>
          <w:color w:val="0070C0"/>
          <w:sz w:val="28"/>
          <w:szCs w:val="28"/>
          <w:u w:val="single"/>
          <w:lang w:val="en-GB"/>
        </w:rPr>
        <w:lastRenderedPageBreak/>
        <w:t>Filled out by the mentor at the host institution</w:t>
      </w:r>
    </w:p>
    <w:p w14:paraId="233DFC9D" w14:textId="4AA2F4A5" w:rsidR="006F00A5" w:rsidRDefault="006F00A5" w:rsidP="5AE12382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  <w:bookmarkStart w:id="5" w:name="_Hlk93248295"/>
      <w:r w:rsidRPr="6C295B8E">
        <w:rPr>
          <w:rFonts w:ascii="Garamond" w:eastAsia="Garamond" w:hAnsi="Garamond" w:cs="Garamond"/>
          <w:lang w:val="en-US"/>
        </w:rPr>
        <w:t>Name of the responsible</w:t>
      </w:r>
      <w:r w:rsidR="4C99B591" w:rsidRPr="6C295B8E">
        <w:rPr>
          <w:rFonts w:ascii="Garamond" w:eastAsia="Garamond" w:hAnsi="Garamond" w:cs="Garamond"/>
          <w:lang w:val="en-US"/>
        </w:rPr>
        <w:t xml:space="preserve"> </w:t>
      </w:r>
      <w:r w:rsidR="4B08730C" w:rsidRPr="6C295B8E">
        <w:rPr>
          <w:rFonts w:ascii="Garamond" w:eastAsia="Garamond" w:hAnsi="Garamond" w:cs="Garamond"/>
          <w:lang w:val="en-US"/>
        </w:rPr>
        <w:t xml:space="preserve">mentor </w:t>
      </w:r>
      <w:r w:rsidRPr="6C295B8E">
        <w:rPr>
          <w:rFonts w:ascii="Garamond" w:eastAsia="Garamond" w:hAnsi="Garamond" w:cs="Garamond"/>
          <w:lang w:val="en-US"/>
        </w:rPr>
        <w:t xml:space="preserve">at the </w:t>
      </w:r>
      <w:r w:rsidR="772FEE44" w:rsidRPr="6C295B8E">
        <w:rPr>
          <w:rFonts w:ascii="Garamond" w:eastAsia="Garamond" w:hAnsi="Garamond" w:cs="Garamond"/>
          <w:lang w:val="en-US"/>
        </w:rPr>
        <w:t xml:space="preserve">host </w:t>
      </w:r>
      <w:r w:rsidR="00A86854" w:rsidRPr="6C295B8E">
        <w:rPr>
          <w:rFonts w:ascii="Garamond" w:eastAsia="Garamond" w:hAnsi="Garamond" w:cs="Garamond"/>
          <w:lang w:val="en-US"/>
        </w:rPr>
        <w:t>organization</w:t>
      </w:r>
      <w:r w:rsidRPr="6C295B8E">
        <w:rPr>
          <w:rFonts w:ascii="Garamond" w:eastAsia="Garamond" w:hAnsi="Garamond" w:cs="Garamond"/>
          <w:lang w:val="en-US"/>
        </w:rPr>
        <w:t xml:space="preserve">: </w:t>
      </w:r>
    </w:p>
    <w:p w14:paraId="1C10CD2F" w14:textId="77777777" w:rsidR="006F00A5" w:rsidRDefault="006F00A5" w:rsidP="5AE12382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4B9C35C0" w14:textId="2A4381F3" w:rsidR="006F00A5" w:rsidRPr="006F00A5" w:rsidRDefault="006F00A5" w:rsidP="5AE12382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  <w:r w:rsidRPr="5AE12382">
        <w:rPr>
          <w:rFonts w:ascii="Garamond" w:eastAsia="Garamond" w:hAnsi="Garamond" w:cs="Garamond"/>
          <w:lang w:val="en-US"/>
        </w:rPr>
        <w:t>_____________</w:t>
      </w:r>
      <w:r w:rsidR="002E1225" w:rsidRPr="5AE12382">
        <w:rPr>
          <w:rFonts w:ascii="Garamond" w:eastAsia="Garamond" w:hAnsi="Garamond" w:cs="Garamond"/>
          <w:lang w:val="en-US"/>
        </w:rPr>
        <w:t>____</w:t>
      </w:r>
      <w:r w:rsidRPr="5AE12382">
        <w:rPr>
          <w:rFonts w:ascii="Garamond" w:eastAsia="Garamond" w:hAnsi="Garamond" w:cs="Garamond"/>
          <w:lang w:val="en-US"/>
        </w:rPr>
        <w:t>__</w:t>
      </w:r>
      <w:r w:rsidR="002E1225" w:rsidRPr="5AE12382">
        <w:rPr>
          <w:rFonts w:ascii="Garamond" w:eastAsia="Garamond" w:hAnsi="Garamond" w:cs="Garamond"/>
          <w:lang w:val="en-US"/>
        </w:rPr>
        <w:t>______________</w:t>
      </w:r>
      <w:r w:rsidRPr="5AE12382">
        <w:rPr>
          <w:rFonts w:ascii="Garamond" w:eastAsia="Garamond" w:hAnsi="Garamond" w:cs="Garamond"/>
          <w:lang w:val="en-US"/>
        </w:rPr>
        <w:t>_</w:t>
      </w:r>
      <w:r w:rsidR="006D0D1A">
        <w:rPr>
          <w:rFonts w:ascii="Garamond" w:eastAsia="Garamond" w:hAnsi="Garamond" w:cs="Garamond"/>
          <w:lang w:val="en-US"/>
        </w:rPr>
        <w:t>______</w:t>
      </w:r>
      <w:r w:rsidRPr="5AE12382">
        <w:rPr>
          <w:rFonts w:ascii="Garamond" w:eastAsia="Garamond" w:hAnsi="Garamond" w:cs="Garamond"/>
          <w:lang w:val="en-US"/>
        </w:rPr>
        <w:t xml:space="preserve">____                                        </w:t>
      </w:r>
    </w:p>
    <w:p w14:paraId="42C6F100" w14:textId="77777777" w:rsidR="006F00A5" w:rsidRPr="006F00A5" w:rsidRDefault="006F00A5" w:rsidP="5AE12382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65185634" w14:textId="7ADD1C05" w:rsidR="006F00A5" w:rsidRDefault="002E1225" w:rsidP="5AE12382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  <w:r w:rsidRPr="5AE12382">
        <w:rPr>
          <w:rFonts w:ascii="Garamond" w:eastAsia="Garamond" w:hAnsi="Garamond" w:cs="Garamond"/>
          <w:lang w:val="en-US"/>
        </w:rPr>
        <w:t xml:space="preserve">Function: </w:t>
      </w:r>
      <w:r w:rsidR="006F00A5" w:rsidRPr="5AE12382">
        <w:rPr>
          <w:rFonts w:ascii="Garamond" w:eastAsia="Garamond" w:hAnsi="Garamond" w:cs="Garamond"/>
          <w:lang w:val="en-US"/>
        </w:rPr>
        <w:t>_</w:t>
      </w:r>
      <w:r w:rsidRPr="5AE12382">
        <w:rPr>
          <w:rFonts w:ascii="Garamond" w:eastAsia="Garamond" w:hAnsi="Garamond" w:cs="Garamond"/>
          <w:lang w:val="en-US"/>
        </w:rPr>
        <w:t>_____________</w:t>
      </w:r>
      <w:r w:rsidR="006F00A5" w:rsidRPr="5AE12382">
        <w:rPr>
          <w:rFonts w:ascii="Garamond" w:eastAsia="Garamond" w:hAnsi="Garamond" w:cs="Garamond"/>
          <w:lang w:val="en-US"/>
        </w:rPr>
        <w:t>______________________</w:t>
      </w:r>
    </w:p>
    <w:p w14:paraId="71AFF47C" w14:textId="77777777" w:rsidR="002E1225" w:rsidRPr="006F00A5" w:rsidRDefault="002E1225" w:rsidP="5AE12382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064332F6" w14:textId="0F88D65E" w:rsidR="002E1225" w:rsidRDefault="006F00A5" w:rsidP="5AE12382">
      <w:pPr>
        <w:spacing w:after="0"/>
        <w:rPr>
          <w:rFonts w:ascii="Garamond" w:eastAsia="Garamond" w:hAnsi="Garamond" w:cs="Garamond"/>
          <w:lang w:val="en-US"/>
        </w:rPr>
      </w:pPr>
      <w:r w:rsidRPr="5AE12382">
        <w:rPr>
          <w:rFonts w:ascii="Garamond" w:eastAsia="Garamond" w:hAnsi="Garamond" w:cs="Garamond"/>
          <w:lang w:val="en-US"/>
        </w:rPr>
        <w:t>Phone number:</w:t>
      </w:r>
      <w:r w:rsidR="002E1225" w:rsidRPr="5AE12382">
        <w:rPr>
          <w:rFonts w:ascii="Garamond" w:eastAsia="Garamond" w:hAnsi="Garamond" w:cs="Garamond"/>
          <w:lang w:val="en-US"/>
        </w:rPr>
        <w:t xml:space="preserve"> </w:t>
      </w:r>
      <w:r w:rsidRPr="5AE12382">
        <w:rPr>
          <w:rFonts w:ascii="Garamond" w:eastAsia="Garamond" w:hAnsi="Garamond" w:cs="Garamond"/>
          <w:lang w:val="en-US"/>
        </w:rPr>
        <w:t>___</w:t>
      </w:r>
      <w:r w:rsidR="002E1225" w:rsidRPr="5AE12382">
        <w:rPr>
          <w:rFonts w:ascii="Garamond" w:eastAsia="Garamond" w:hAnsi="Garamond" w:cs="Garamond"/>
          <w:lang w:val="en-US"/>
        </w:rPr>
        <w:t>___________</w:t>
      </w:r>
      <w:r w:rsidRPr="5AE12382">
        <w:rPr>
          <w:rFonts w:ascii="Garamond" w:eastAsia="Garamond" w:hAnsi="Garamond" w:cs="Garamond"/>
          <w:lang w:val="en-US"/>
        </w:rPr>
        <w:t>_________________</w:t>
      </w:r>
    </w:p>
    <w:p w14:paraId="5B06A8DC" w14:textId="77777777" w:rsidR="006F00A5" w:rsidRPr="006F00A5" w:rsidRDefault="006F00A5" w:rsidP="5AE12382">
      <w:pPr>
        <w:spacing w:after="0"/>
        <w:rPr>
          <w:rFonts w:ascii="Garamond" w:eastAsia="Garamond" w:hAnsi="Garamond" w:cs="Garamond"/>
          <w:lang w:val="en-US"/>
        </w:rPr>
      </w:pPr>
      <w:r w:rsidRPr="006F00A5">
        <w:rPr>
          <w:rFonts w:ascii="Verdana" w:hAnsi="Verdana" w:cs="Calibri"/>
          <w:sz w:val="20"/>
          <w:lang w:val="en-US"/>
        </w:rPr>
        <w:tab/>
      </w:r>
      <w:r w:rsidRPr="5AE12382">
        <w:rPr>
          <w:rFonts w:ascii="Garamond" w:eastAsia="Garamond" w:hAnsi="Garamond" w:cs="Garamond"/>
          <w:lang w:val="en-US"/>
        </w:rPr>
        <w:t xml:space="preserve">                             </w:t>
      </w:r>
    </w:p>
    <w:p w14:paraId="2988E12E" w14:textId="51D8C323" w:rsidR="006F00A5" w:rsidRPr="006F00A5" w:rsidRDefault="006F00A5" w:rsidP="5AE12382">
      <w:pPr>
        <w:spacing w:after="0"/>
        <w:rPr>
          <w:rFonts w:ascii="Garamond" w:eastAsia="Garamond" w:hAnsi="Garamond" w:cs="Garamond"/>
          <w:b/>
          <w:bCs/>
          <w:lang w:val="en-US"/>
        </w:rPr>
      </w:pPr>
      <w:proofErr w:type="gramStart"/>
      <w:r w:rsidRPr="5AE12382">
        <w:rPr>
          <w:rFonts w:ascii="Garamond" w:eastAsia="Garamond" w:hAnsi="Garamond" w:cs="Garamond"/>
          <w:lang w:val="en-US"/>
        </w:rPr>
        <w:t>E-mail:_</w:t>
      </w:r>
      <w:proofErr w:type="gramEnd"/>
      <w:r w:rsidRPr="5AE12382">
        <w:rPr>
          <w:rFonts w:ascii="Garamond" w:eastAsia="Garamond" w:hAnsi="Garamond" w:cs="Garamond"/>
          <w:lang w:val="en-US"/>
        </w:rPr>
        <w:t>_______</w:t>
      </w:r>
      <w:r w:rsidR="002E1225" w:rsidRPr="5AE12382">
        <w:rPr>
          <w:rFonts w:ascii="Garamond" w:eastAsia="Garamond" w:hAnsi="Garamond" w:cs="Garamond"/>
          <w:lang w:val="en-US"/>
        </w:rPr>
        <w:t>_________</w:t>
      </w:r>
      <w:r w:rsidRPr="5AE12382">
        <w:rPr>
          <w:rFonts w:ascii="Garamond" w:eastAsia="Garamond" w:hAnsi="Garamond" w:cs="Garamond"/>
          <w:lang w:val="en-US"/>
        </w:rPr>
        <w:t>_____________________</w:t>
      </w:r>
    </w:p>
    <w:p w14:paraId="033372B6" w14:textId="77777777" w:rsidR="006F00A5" w:rsidRDefault="006F00A5" w:rsidP="5AE12382">
      <w:pPr>
        <w:spacing w:before="120" w:after="0"/>
        <w:rPr>
          <w:rFonts w:ascii="Garamond" w:eastAsia="Garamond" w:hAnsi="Garamond" w:cs="Garamond"/>
          <w:b/>
          <w:bCs/>
          <w:lang w:val="en-U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4D4DD3" w:rsidRPr="00EC6D98" w14:paraId="682971C0" w14:textId="77777777" w:rsidTr="0C62CD28">
        <w:trPr>
          <w:jc w:val="center"/>
        </w:trPr>
        <w:tc>
          <w:tcPr>
            <w:tcW w:w="8823" w:type="dxa"/>
            <w:shd w:val="clear" w:color="auto" w:fill="auto"/>
          </w:tcPr>
          <w:p w14:paraId="65215452" w14:textId="31FF2CE3" w:rsidR="004D4DD3" w:rsidRPr="004D4DD3" w:rsidRDefault="004D4DD3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US"/>
              </w:rPr>
            </w:pPr>
            <w:bookmarkStart w:id="6" w:name="_Hlk93248388"/>
            <w:r w:rsidRPr="0C62CD28">
              <w:rPr>
                <w:rFonts w:ascii="Garamond" w:eastAsia="Garamond" w:hAnsi="Garamond" w:cs="Garamond"/>
                <w:b/>
                <w:bCs/>
                <w:lang w:val="en-US"/>
              </w:rPr>
              <w:t>What support will the student receive from the mentor/department/university? (</w:t>
            </w:r>
            <w:proofErr w:type="gramStart"/>
            <w:r w:rsidRPr="0C62CD28">
              <w:rPr>
                <w:rFonts w:ascii="Garamond" w:eastAsia="Garamond" w:hAnsi="Garamond" w:cs="Garamond"/>
                <w:b/>
                <w:bCs/>
                <w:lang w:val="en-US"/>
              </w:rPr>
              <w:t>e.g.</w:t>
            </w:r>
            <w:proofErr w:type="gramEnd"/>
            <w:r w:rsidRPr="0C62CD28">
              <w:rPr>
                <w:rFonts w:ascii="Garamond" w:eastAsia="Garamond" w:hAnsi="Garamond" w:cs="Garamond"/>
                <w:b/>
                <w:bCs/>
                <w:lang w:val="en-US"/>
              </w:rPr>
              <w:t xml:space="preserve"> academic/post doc/</w:t>
            </w:r>
            <w:r w:rsidR="1AE1225A" w:rsidRPr="0C62CD28">
              <w:rPr>
                <w:rFonts w:ascii="Garamond" w:eastAsia="Garamond" w:hAnsi="Garamond" w:cs="Garamond"/>
                <w:b/>
                <w:bCs/>
                <w:lang w:val="en-US"/>
              </w:rPr>
              <w:t>PhD</w:t>
            </w:r>
            <w:r w:rsidRPr="0C62CD28">
              <w:rPr>
                <w:rFonts w:ascii="Garamond" w:eastAsia="Garamond" w:hAnsi="Garamond" w:cs="Garamond"/>
                <w:b/>
                <w:bCs/>
                <w:lang w:val="en-US"/>
              </w:rPr>
              <w:t xml:space="preserve"> supervision, lab facilities, desk space etc.)</w:t>
            </w:r>
            <w:r w:rsidR="0437BEC6" w:rsidRPr="0C62CD28">
              <w:rPr>
                <w:rFonts w:ascii="Garamond" w:eastAsia="Garamond" w:hAnsi="Garamond" w:cs="Garamond"/>
                <w:b/>
                <w:bCs/>
                <w:lang w:val="en-US"/>
              </w:rPr>
              <w:t>.</w:t>
            </w:r>
            <w:r w:rsidRPr="0C62CD28">
              <w:rPr>
                <w:rFonts w:ascii="Garamond" w:eastAsia="Garamond" w:hAnsi="Garamond" w:cs="Garamond"/>
                <w:b/>
                <w:bCs/>
                <w:lang w:val="en-US"/>
              </w:rPr>
              <w:t xml:space="preserve"> </w:t>
            </w:r>
          </w:p>
          <w:p w14:paraId="4AACBF28" w14:textId="77777777" w:rsidR="004D4DD3" w:rsidRPr="00EC6D98" w:rsidRDefault="004D4DD3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602E348D" w14:textId="77777777" w:rsidR="004D4DD3" w:rsidRDefault="004D4DD3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67A2E8F3" w14:textId="77777777" w:rsidR="004D4DD3" w:rsidRDefault="004D4DD3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6FCFA969" w14:textId="77777777" w:rsidR="004D4DD3" w:rsidRPr="00EC6D98" w:rsidRDefault="004D4DD3" w:rsidP="00515AA7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14:paraId="0CA31A02" w14:textId="77777777" w:rsidR="004D4DD3" w:rsidRPr="00EC6D98" w:rsidRDefault="004D4DD3" w:rsidP="00515AA7">
            <w:pPr>
              <w:spacing w:before="120" w:after="0"/>
              <w:rPr>
                <w:rFonts w:ascii="Garamond" w:eastAsia="Garamond" w:hAnsi="Garamond" w:cs="Garamond"/>
                <w:lang w:val="en-GB"/>
              </w:rPr>
            </w:pPr>
          </w:p>
        </w:tc>
      </w:tr>
      <w:bookmarkEnd w:id="6"/>
    </w:tbl>
    <w:p w14:paraId="69F27C9D" w14:textId="77777777" w:rsidR="00DE2F6A" w:rsidRDefault="00DE2F6A" w:rsidP="5AE12382">
      <w:pPr>
        <w:spacing w:before="120" w:after="0"/>
        <w:rPr>
          <w:rFonts w:ascii="Garamond" w:eastAsia="Garamond" w:hAnsi="Garamond" w:cs="Garamond"/>
          <w:b/>
          <w:bCs/>
          <w:lang w:val="en-US"/>
        </w:rPr>
      </w:pPr>
    </w:p>
    <w:p w14:paraId="5F363C47" w14:textId="4B85E016" w:rsidR="004D4DD3" w:rsidRDefault="004D4DD3" w:rsidP="5AE12382">
      <w:pPr>
        <w:spacing w:before="120" w:after="0"/>
        <w:rPr>
          <w:rFonts w:ascii="Garamond" w:eastAsia="Garamond" w:hAnsi="Garamond" w:cs="Garamond"/>
          <w:b/>
          <w:bCs/>
          <w:lang w:val="en-US"/>
        </w:rPr>
      </w:pPr>
      <w:r w:rsidRPr="705439D6">
        <w:rPr>
          <w:rFonts w:ascii="Garamond" w:eastAsia="Garamond" w:hAnsi="Garamond" w:cs="Garamond"/>
          <w:b/>
          <w:bCs/>
          <w:lang w:val="en-US"/>
        </w:rPr>
        <w:t xml:space="preserve">By </w:t>
      </w:r>
      <w:r w:rsidR="006D0D1A" w:rsidRPr="705439D6">
        <w:rPr>
          <w:rFonts w:ascii="Garamond" w:eastAsia="Garamond" w:hAnsi="Garamond" w:cs="Garamond"/>
          <w:b/>
          <w:bCs/>
          <w:lang w:val="en-US"/>
        </w:rPr>
        <w:t xml:space="preserve">signing the </w:t>
      </w:r>
      <w:r w:rsidR="608F7FA8" w:rsidRPr="705439D6">
        <w:rPr>
          <w:rFonts w:ascii="Garamond" w:eastAsia="Garamond" w:hAnsi="Garamond" w:cs="Garamond"/>
          <w:b/>
          <w:bCs/>
          <w:lang w:val="en-US"/>
        </w:rPr>
        <w:t>Project</w:t>
      </w:r>
      <w:r w:rsidR="1D51AE33" w:rsidRPr="705439D6">
        <w:rPr>
          <w:rFonts w:ascii="Garamond" w:eastAsia="Garamond" w:hAnsi="Garamond" w:cs="Garamond"/>
          <w:b/>
          <w:bCs/>
          <w:lang w:val="en-US"/>
        </w:rPr>
        <w:t xml:space="preserve"> and </w:t>
      </w:r>
      <w:r w:rsidR="006D0D1A" w:rsidRPr="705439D6">
        <w:rPr>
          <w:rFonts w:ascii="Garamond" w:eastAsia="Garamond" w:hAnsi="Garamond" w:cs="Garamond"/>
          <w:b/>
          <w:bCs/>
          <w:lang w:val="en-US"/>
        </w:rPr>
        <w:t xml:space="preserve">Mobility </w:t>
      </w:r>
      <w:r w:rsidR="00C92375" w:rsidRPr="705439D6">
        <w:rPr>
          <w:rFonts w:ascii="Garamond" w:eastAsia="Garamond" w:hAnsi="Garamond" w:cs="Garamond"/>
          <w:b/>
          <w:bCs/>
          <w:lang w:val="en-US"/>
        </w:rPr>
        <w:t>plan,</w:t>
      </w:r>
      <w:r w:rsidRPr="705439D6">
        <w:rPr>
          <w:rFonts w:ascii="Garamond" w:eastAsia="Garamond" w:hAnsi="Garamond" w:cs="Garamond"/>
          <w:b/>
          <w:bCs/>
          <w:lang w:val="en-US"/>
        </w:rPr>
        <w:t xml:space="preserve"> I </w:t>
      </w:r>
      <w:r w:rsidR="006D0D1A" w:rsidRPr="705439D6">
        <w:rPr>
          <w:rFonts w:ascii="Garamond" w:eastAsia="Garamond" w:hAnsi="Garamond" w:cs="Garamond"/>
          <w:b/>
          <w:bCs/>
          <w:lang w:val="en-US"/>
        </w:rPr>
        <w:t>confirm</w:t>
      </w:r>
      <w:r w:rsidRPr="705439D6">
        <w:rPr>
          <w:rFonts w:ascii="Garamond" w:eastAsia="Garamond" w:hAnsi="Garamond" w:cs="Garamond"/>
          <w:b/>
          <w:bCs/>
          <w:lang w:val="en-US"/>
        </w:rPr>
        <w:t xml:space="preserve"> that the proposed student`s research project </w:t>
      </w:r>
      <w:r w:rsidR="006D0D1A" w:rsidRPr="705439D6">
        <w:rPr>
          <w:rFonts w:ascii="Garamond" w:eastAsia="Garamond" w:hAnsi="Garamond" w:cs="Garamond"/>
          <w:b/>
          <w:bCs/>
          <w:lang w:val="en-US"/>
        </w:rPr>
        <w:t xml:space="preserve">with mobility component </w:t>
      </w:r>
      <w:r w:rsidRPr="705439D6">
        <w:rPr>
          <w:rFonts w:ascii="Garamond" w:eastAsia="Garamond" w:hAnsi="Garamond" w:cs="Garamond"/>
          <w:b/>
          <w:bCs/>
          <w:lang w:val="en-US"/>
        </w:rPr>
        <w:t xml:space="preserve">is feasible </w:t>
      </w:r>
      <w:r w:rsidR="006D0D1A" w:rsidRPr="705439D6">
        <w:rPr>
          <w:rFonts w:ascii="Garamond" w:eastAsia="Garamond" w:hAnsi="Garamond" w:cs="Garamond"/>
          <w:b/>
          <w:bCs/>
          <w:lang w:val="en-US"/>
        </w:rPr>
        <w:t xml:space="preserve">and I will accept the student to carry out the mobility at the </w:t>
      </w:r>
      <w:r w:rsidR="74A53DAC" w:rsidRPr="705439D6">
        <w:rPr>
          <w:rFonts w:ascii="Garamond" w:eastAsia="Garamond" w:hAnsi="Garamond" w:cs="Garamond"/>
          <w:b/>
          <w:bCs/>
          <w:lang w:val="en-US"/>
        </w:rPr>
        <w:t xml:space="preserve">host </w:t>
      </w:r>
      <w:r w:rsidR="006D0D1A" w:rsidRPr="705439D6">
        <w:rPr>
          <w:rFonts w:ascii="Garamond" w:eastAsia="Garamond" w:hAnsi="Garamond" w:cs="Garamond"/>
          <w:b/>
          <w:bCs/>
          <w:lang w:val="en-US"/>
        </w:rPr>
        <w:t xml:space="preserve">university. </w:t>
      </w:r>
    </w:p>
    <w:p w14:paraId="4EB104A6" w14:textId="77777777" w:rsidR="006D0D1A" w:rsidRDefault="006D0D1A" w:rsidP="5AE12382">
      <w:pPr>
        <w:spacing w:before="120" w:after="0"/>
        <w:rPr>
          <w:rFonts w:ascii="Garamond" w:eastAsia="Garamond" w:hAnsi="Garamond" w:cs="Garamond"/>
          <w:b/>
          <w:bCs/>
          <w:lang w:val="en-US"/>
        </w:rPr>
      </w:pPr>
    </w:p>
    <w:p w14:paraId="077557FB" w14:textId="77777777" w:rsidR="0085009F" w:rsidRDefault="0085009F" w:rsidP="5AE12382">
      <w:pPr>
        <w:spacing w:before="120" w:after="0"/>
        <w:rPr>
          <w:rFonts w:ascii="Garamond" w:eastAsia="Garamond" w:hAnsi="Garamond" w:cs="Garamond"/>
          <w:b/>
          <w:bCs/>
          <w:lang w:val="en-US"/>
        </w:rPr>
      </w:pPr>
    </w:p>
    <w:p w14:paraId="7635D87B" w14:textId="1D7A3C04" w:rsidR="002E4D48" w:rsidRPr="006F00A5" w:rsidRDefault="002E4D48" w:rsidP="5AE12382">
      <w:pPr>
        <w:spacing w:before="120" w:after="0"/>
        <w:rPr>
          <w:rFonts w:ascii="Garamond" w:eastAsia="Garamond" w:hAnsi="Garamond" w:cs="Garamond"/>
          <w:b/>
          <w:bCs/>
          <w:lang w:val="en-US"/>
        </w:rPr>
      </w:pPr>
      <w:r w:rsidRPr="0C62CD28">
        <w:rPr>
          <w:rFonts w:ascii="Garamond" w:eastAsia="Garamond" w:hAnsi="Garamond" w:cs="Garamond"/>
          <w:b/>
          <w:bCs/>
          <w:lang w:val="en-US"/>
        </w:rPr>
        <w:t xml:space="preserve">Signature of the responsible person at the </w:t>
      </w:r>
      <w:r w:rsidR="27D06AF3" w:rsidRPr="0C62CD28">
        <w:rPr>
          <w:rFonts w:ascii="Garamond" w:eastAsia="Garamond" w:hAnsi="Garamond" w:cs="Garamond"/>
          <w:b/>
          <w:bCs/>
          <w:lang w:val="en-US"/>
        </w:rPr>
        <w:t xml:space="preserve">host </w:t>
      </w:r>
      <w:proofErr w:type="spellStart"/>
      <w:r w:rsidR="00A86854" w:rsidRPr="0C62CD28">
        <w:rPr>
          <w:rFonts w:ascii="Garamond" w:eastAsia="Garamond" w:hAnsi="Garamond" w:cs="Garamond"/>
          <w:b/>
          <w:bCs/>
          <w:lang w:val="en-US"/>
        </w:rPr>
        <w:t>organi</w:t>
      </w:r>
      <w:r w:rsidR="1B40DE1A" w:rsidRPr="0C62CD28">
        <w:rPr>
          <w:rFonts w:ascii="Garamond" w:eastAsia="Garamond" w:hAnsi="Garamond" w:cs="Garamond"/>
          <w:b/>
          <w:bCs/>
          <w:lang w:val="en-US"/>
        </w:rPr>
        <w:t>s</w:t>
      </w:r>
      <w:r w:rsidR="00A86854" w:rsidRPr="0C62CD28">
        <w:rPr>
          <w:rFonts w:ascii="Garamond" w:eastAsia="Garamond" w:hAnsi="Garamond" w:cs="Garamond"/>
          <w:b/>
          <w:bCs/>
          <w:lang w:val="en-US"/>
        </w:rPr>
        <w:t>ation</w:t>
      </w:r>
      <w:proofErr w:type="spellEnd"/>
      <w:r w:rsidRPr="0C62CD28">
        <w:rPr>
          <w:rFonts w:ascii="Garamond" w:eastAsia="Garamond" w:hAnsi="Garamond" w:cs="Garamond"/>
          <w:b/>
          <w:bCs/>
          <w:lang w:val="en-US"/>
        </w:rPr>
        <w:t xml:space="preserve"> (</w:t>
      </w:r>
      <w:r w:rsidR="15D9C4D4" w:rsidRPr="0C62CD28">
        <w:rPr>
          <w:rFonts w:ascii="Garamond" w:eastAsia="Garamond" w:hAnsi="Garamond" w:cs="Garamond"/>
          <w:b/>
          <w:bCs/>
          <w:lang w:val="en-US"/>
        </w:rPr>
        <w:t>mentor</w:t>
      </w:r>
      <w:r w:rsidRPr="0C62CD28">
        <w:rPr>
          <w:rFonts w:ascii="Garamond" w:eastAsia="Garamond" w:hAnsi="Garamond" w:cs="Garamond"/>
          <w:b/>
          <w:bCs/>
          <w:lang w:val="en-US"/>
        </w:rPr>
        <w:t>):</w:t>
      </w:r>
    </w:p>
    <w:p w14:paraId="0ABEEC6F" w14:textId="77777777" w:rsidR="006F00A5" w:rsidRPr="006F00A5" w:rsidRDefault="006F00A5" w:rsidP="5AE12382">
      <w:pPr>
        <w:tabs>
          <w:tab w:val="left" w:pos="1302"/>
          <w:tab w:val="left" w:pos="5271"/>
          <w:tab w:val="left" w:pos="6547"/>
        </w:tabs>
        <w:spacing w:after="0"/>
        <w:rPr>
          <w:rFonts w:ascii="Garamond" w:eastAsia="Garamond" w:hAnsi="Garamond" w:cs="Garamond"/>
          <w:lang w:val="en-US"/>
        </w:rPr>
      </w:pPr>
    </w:p>
    <w:p w14:paraId="59811AA4" w14:textId="77777777" w:rsidR="006F00A5" w:rsidRPr="006F00A5" w:rsidRDefault="006F00A5" w:rsidP="5AE12382">
      <w:pPr>
        <w:spacing w:after="0"/>
        <w:rPr>
          <w:rFonts w:ascii="Garamond" w:eastAsia="Garamond" w:hAnsi="Garamond" w:cs="Garamond"/>
          <w:b/>
          <w:bCs/>
          <w:lang w:val="en-US"/>
        </w:rPr>
      </w:pPr>
    </w:p>
    <w:p w14:paraId="48E7E7E2" w14:textId="6952F478" w:rsidR="006F00A5" w:rsidRDefault="006F00A5" w:rsidP="5AE12382">
      <w:pPr>
        <w:spacing w:after="0"/>
        <w:rPr>
          <w:rFonts w:ascii="Garamond" w:eastAsia="Garamond" w:hAnsi="Garamond" w:cs="Garamond"/>
          <w:b/>
          <w:bCs/>
          <w:lang w:val="en-US"/>
        </w:rPr>
      </w:pPr>
      <w:r w:rsidRPr="5AE12382">
        <w:rPr>
          <w:rFonts w:ascii="Garamond" w:eastAsia="Garamond" w:hAnsi="Garamond" w:cs="Garamond"/>
          <w:b/>
          <w:bCs/>
          <w:lang w:val="en-US"/>
        </w:rPr>
        <w:t>Date:</w:t>
      </w:r>
    </w:p>
    <w:p w14:paraId="2E7996F5" w14:textId="77777777" w:rsidR="008319F5" w:rsidRPr="006F00A5" w:rsidRDefault="008319F5" w:rsidP="5AE12382">
      <w:pPr>
        <w:spacing w:after="0"/>
        <w:rPr>
          <w:rFonts w:ascii="Garamond" w:eastAsia="Garamond" w:hAnsi="Garamond" w:cs="Garamond"/>
          <w:b/>
          <w:bCs/>
          <w:lang w:val="en-US"/>
        </w:rPr>
      </w:pPr>
    </w:p>
    <w:bookmarkEnd w:id="5"/>
    <w:p w14:paraId="5191717D" w14:textId="7CD3EDB3" w:rsidR="00EC6D98" w:rsidRPr="006F00A5" w:rsidRDefault="47EC8696" w:rsidP="705439D6">
      <w:pPr>
        <w:spacing w:after="0"/>
        <w:jc w:val="both"/>
        <w:rPr>
          <w:rFonts w:ascii="Garamond" w:eastAsia="Garamond" w:hAnsi="Garamond" w:cs="Garamond"/>
          <w:b/>
          <w:bCs/>
          <w:lang w:val="en-US"/>
        </w:rPr>
      </w:pPr>
      <w:r w:rsidRPr="6C295B8E">
        <w:rPr>
          <w:rFonts w:ascii="Garamond" w:eastAsia="Garamond" w:hAnsi="Garamond" w:cs="Garamond"/>
          <w:b/>
          <w:bCs/>
          <w:lang w:val="en-US"/>
        </w:rPr>
        <w:t xml:space="preserve">Stamp of the </w:t>
      </w:r>
      <w:r w:rsidR="5E8781AB" w:rsidRPr="6C295B8E">
        <w:rPr>
          <w:rFonts w:ascii="Garamond" w:eastAsia="Garamond" w:hAnsi="Garamond" w:cs="Garamond"/>
          <w:b/>
          <w:bCs/>
          <w:lang w:val="en-US"/>
        </w:rPr>
        <w:t xml:space="preserve">host </w:t>
      </w:r>
      <w:r w:rsidRPr="6C295B8E">
        <w:rPr>
          <w:rFonts w:ascii="Garamond" w:eastAsia="Garamond" w:hAnsi="Garamond" w:cs="Garamond"/>
          <w:b/>
          <w:bCs/>
          <w:lang w:val="en-US"/>
        </w:rPr>
        <w:t>organization:</w:t>
      </w:r>
    </w:p>
    <w:p w14:paraId="1EF5E77E" w14:textId="38D3780E" w:rsidR="00EC6D98" w:rsidRPr="006F00A5" w:rsidRDefault="00EC6D98" w:rsidP="705439D6">
      <w:pPr>
        <w:spacing w:after="0"/>
        <w:rPr>
          <w:rFonts w:ascii="Garamond" w:eastAsia="Garamond" w:hAnsi="Garamond" w:cs="Garamond"/>
          <w:b/>
          <w:bCs/>
          <w:lang w:val="en-US"/>
        </w:rPr>
      </w:pPr>
    </w:p>
    <w:p w14:paraId="5ABE9B26" w14:textId="77777777" w:rsidR="008A024D" w:rsidRPr="006F00A5" w:rsidRDefault="008A024D" w:rsidP="5AE12382">
      <w:pPr>
        <w:rPr>
          <w:rFonts w:ascii="Garamond" w:eastAsia="Garamond" w:hAnsi="Garamond" w:cs="Garamond"/>
          <w:b/>
          <w:bCs/>
          <w:lang w:val="en-US"/>
        </w:rPr>
      </w:pPr>
    </w:p>
    <w:p w14:paraId="18F40659" w14:textId="64A433D6" w:rsidR="00C92375" w:rsidRDefault="00C92375" w:rsidP="5AE12382">
      <w:pPr>
        <w:rPr>
          <w:rFonts w:ascii="Garamond" w:eastAsia="Garamond" w:hAnsi="Garamond" w:cs="Garamond"/>
          <w:b/>
          <w:bCs/>
          <w:lang w:val="en-US"/>
        </w:rPr>
      </w:pPr>
    </w:p>
    <w:p w14:paraId="0A6578BB" w14:textId="077A6A77" w:rsidR="00C92375" w:rsidRDefault="00C92375" w:rsidP="5AE12382">
      <w:pPr>
        <w:rPr>
          <w:rFonts w:ascii="Garamond" w:eastAsia="Garamond" w:hAnsi="Garamond" w:cs="Garamond"/>
          <w:b/>
          <w:bCs/>
          <w:lang w:val="en-US"/>
        </w:rPr>
      </w:pPr>
    </w:p>
    <w:p w14:paraId="7E52FE90" w14:textId="50FCE860" w:rsidR="00C92375" w:rsidRDefault="00C92375" w:rsidP="5AE12382">
      <w:pPr>
        <w:rPr>
          <w:rFonts w:ascii="Garamond" w:eastAsia="Garamond" w:hAnsi="Garamond" w:cs="Garamond"/>
          <w:b/>
          <w:bCs/>
          <w:lang w:val="en-US"/>
        </w:rPr>
      </w:pPr>
    </w:p>
    <w:p w14:paraId="1DCC6FE6" w14:textId="77777777" w:rsidR="00C92375" w:rsidRPr="006F00A5" w:rsidRDefault="00C92375" w:rsidP="5AE12382">
      <w:pPr>
        <w:rPr>
          <w:rFonts w:ascii="Garamond" w:eastAsia="Garamond" w:hAnsi="Garamond" w:cs="Garamond"/>
          <w:b/>
          <w:bCs/>
          <w:lang w:val="en-US"/>
        </w:rPr>
      </w:pPr>
    </w:p>
    <w:sectPr w:rsidR="00C92375" w:rsidRPr="006F00A5" w:rsidSect="00EA6EBD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EA78" w14:textId="77777777" w:rsidR="00296B5E" w:rsidRDefault="00296B5E" w:rsidP="002E4D48">
      <w:pPr>
        <w:spacing w:after="0" w:line="240" w:lineRule="auto"/>
      </w:pPr>
      <w:r>
        <w:separator/>
      </w:r>
    </w:p>
  </w:endnote>
  <w:endnote w:type="continuationSeparator" w:id="0">
    <w:p w14:paraId="79F3D7B7" w14:textId="77777777" w:rsidR="00296B5E" w:rsidRDefault="00296B5E" w:rsidP="002E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54E5A2" w14:paraId="572568C3" w14:textId="77777777" w:rsidTr="6154E5A2">
      <w:tc>
        <w:tcPr>
          <w:tcW w:w="3020" w:type="dxa"/>
        </w:tcPr>
        <w:p w14:paraId="18E53039" w14:textId="16BFC3B3" w:rsidR="6154E5A2" w:rsidRDefault="6154E5A2" w:rsidP="6154E5A2">
          <w:pPr>
            <w:pStyle w:val="Glava"/>
            <w:ind w:left="-115"/>
          </w:pPr>
        </w:p>
      </w:tc>
      <w:tc>
        <w:tcPr>
          <w:tcW w:w="3020" w:type="dxa"/>
        </w:tcPr>
        <w:p w14:paraId="02089C06" w14:textId="7D23A6D2" w:rsidR="6154E5A2" w:rsidRDefault="6154E5A2" w:rsidP="6154E5A2">
          <w:pPr>
            <w:pStyle w:val="Glava"/>
            <w:jc w:val="center"/>
          </w:pPr>
        </w:p>
      </w:tc>
      <w:tc>
        <w:tcPr>
          <w:tcW w:w="3020" w:type="dxa"/>
        </w:tcPr>
        <w:p w14:paraId="2D73869C" w14:textId="18475552" w:rsidR="6154E5A2" w:rsidRDefault="6154E5A2" w:rsidP="6154E5A2">
          <w:pPr>
            <w:pStyle w:val="Glava"/>
            <w:ind w:right="-115"/>
            <w:jc w:val="right"/>
          </w:pPr>
        </w:p>
      </w:tc>
    </w:tr>
  </w:tbl>
  <w:p w14:paraId="66301562" w14:textId="59F581E1" w:rsidR="6154E5A2" w:rsidRDefault="6154E5A2" w:rsidP="6154E5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9E6A" w14:textId="77777777" w:rsidR="00296B5E" w:rsidRDefault="00296B5E" w:rsidP="002E4D48">
      <w:pPr>
        <w:spacing w:after="0" w:line="240" w:lineRule="auto"/>
      </w:pPr>
      <w:r>
        <w:separator/>
      </w:r>
    </w:p>
  </w:footnote>
  <w:footnote w:type="continuationSeparator" w:id="0">
    <w:p w14:paraId="2294851C" w14:textId="77777777" w:rsidR="00296B5E" w:rsidRDefault="00296B5E" w:rsidP="002E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C1FA" w14:textId="70B22D01" w:rsidR="00007505" w:rsidRDefault="638469BF" w:rsidP="0085009F">
    <w:pPr>
      <w:pStyle w:val="Glava"/>
      <w:jc w:val="center"/>
    </w:pPr>
    <w:r>
      <w:rPr>
        <w:noProof/>
      </w:rPr>
      <w:drawing>
        <wp:inline distT="0" distB="0" distL="0" distR="0" wp14:anchorId="64860E71" wp14:editId="35971707">
          <wp:extent cx="790575" cy="790575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04373D99" wp14:editId="0B183582">
          <wp:extent cx="1143000" cy="1143000"/>
          <wp:effectExtent l="0" t="0" r="0" b="0"/>
          <wp:docPr id="150655246" name="Slika 150655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578A2B1" wp14:editId="6DD6B464">
          <wp:extent cx="1433279" cy="7715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279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98"/>
    <w:rsid w:val="00007505"/>
    <w:rsid w:val="00154754"/>
    <w:rsid w:val="001A5702"/>
    <w:rsid w:val="00211D7E"/>
    <w:rsid w:val="00296B5E"/>
    <w:rsid w:val="002E1225"/>
    <w:rsid w:val="002E4D48"/>
    <w:rsid w:val="003875DA"/>
    <w:rsid w:val="003F22B5"/>
    <w:rsid w:val="00403159"/>
    <w:rsid w:val="00481803"/>
    <w:rsid w:val="004D4DD3"/>
    <w:rsid w:val="00511AE1"/>
    <w:rsid w:val="00515AA7"/>
    <w:rsid w:val="005857BA"/>
    <w:rsid w:val="005B6A46"/>
    <w:rsid w:val="006717C0"/>
    <w:rsid w:val="0068062E"/>
    <w:rsid w:val="006D0D1A"/>
    <w:rsid w:val="006E479B"/>
    <w:rsid w:val="006F00A5"/>
    <w:rsid w:val="00823AAF"/>
    <w:rsid w:val="008319F5"/>
    <w:rsid w:val="0085009F"/>
    <w:rsid w:val="00850FF5"/>
    <w:rsid w:val="00892A7D"/>
    <w:rsid w:val="008A024D"/>
    <w:rsid w:val="00935DE7"/>
    <w:rsid w:val="00964628"/>
    <w:rsid w:val="00A010C1"/>
    <w:rsid w:val="00A86854"/>
    <w:rsid w:val="00A958CB"/>
    <w:rsid w:val="00AB1AFC"/>
    <w:rsid w:val="00AE69C1"/>
    <w:rsid w:val="00B31914"/>
    <w:rsid w:val="00B846D3"/>
    <w:rsid w:val="00BC4D8D"/>
    <w:rsid w:val="00C04CC7"/>
    <w:rsid w:val="00C91C87"/>
    <w:rsid w:val="00C92375"/>
    <w:rsid w:val="00D240D3"/>
    <w:rsid w:val="00D578D0"/>
    <w:rsid w:val="00DE2F6A"/>
    <w:rsid w:val="00EA6EBD"/>
    <w:rsid w:val="00EC6D98"/>
    <w:rsid w:val="00F2749E"/>
    <w:rsid w:val="00FA7235"/>
    <w:rsid w:val="024B9FD7"/>
    <w:rsid w:val="02D66144"/>
    <w:rsid w:val="0354178A"/>
    <w:rsid w:val="0437BEC6"/>
    <w:rsid w:val="04752FD2"/>
    <w:rsid w:val="077A98AA"/>
    <w:rsid w:val="07F737E6"/>
    <w:rsid w:val="0921AA55"/>
    <w:rsid w:val="098A80DD"/>
    <w:rsid w:val="09A4400D"/>
    <w:rsid w:val="0C5090C8"/>
    <w:rsid w:val="0C62CD28"/>
    <w:rsid w:val="0C6E4E48"/>
    <w:rsid w:val="0C7239E8"/>
    <w:rsid w:val="0DDAF7F5"/>
    <w:rsid w:val="0F6E11EA"/>
    <w:rsid w:val="0FABF8BE"/>
    <w:rsid w:val="0FD0576B"/>
    <w:rsid w:val="0FFB8A72"/>
    <w:rsid w:val="1008FEEA"/>
    <w:rsid w:val="12BBA2D9"/>
    <w:rsid w:val="12BDBF3B"/>
    <w:rsid w:val="12F2863E"/>
    <w:rsid w:val="1331F9F6"/>
    <w:rsid w:val="1360B064"/>
    <w:rsid w:val="15A17CD4"/>
    <w:rsid w:val="15A45500"/>
    <w:rsid w:val="15D9C4D4"/>
    <w:rsid w:val="15F09C94"/>
    <w:rsid w:val="163F9695"/>
    <w:rsid w:val="18759D2E"/>
    <w:rsid w:val="19077D9F"/>
    <w:rsid w:val="1947BA5C"/>
    <w:rsid w:val="199FD9EA"/>
    <w:rsid w:val="1A1F192A"/>
    <w:rsid w:val="1AE1225A"/>
    <w:rsid w:val="1B2D942C"/>
    <w:rsid w:val="1B40DE1A"/>
    <w:rsid w:val="1B941593"/>
    <w:rsid w:val="1BE485DD"/>
    <w:rsid w:val="1C9AB316"/>
    <w:rsid w:val="1CA05683"/>
    <w:rsid w:val="1D51AE33"/>
    <w:rsid w:val="1EA89C5B"/>
    <w:rsid w:val="1F131EAE"/>
    <w:rsid w:val="1F568C20"/>
    <w:rsid w:val="1FF913C7"/>
    <w:rsid w:val="2062267A"/>
    <w:rsid w:val="20D12661"/>
    <w:rsid w:val="21B31787"/>
    <w:rsid w:val="2234ACD2"/>
    <w:rsid w:val="239FB350"/>
    <w:rsid w:val="23D66F65"/>
    <w:rsid w:val="244470AE"/>
    <w:rsid w:val="2516C91C"/>
    <w:rsid w:val="262551F5"/>
    <w:rsid w:val="262EBACC"/>
    <w:rsid w:val="26D58965"/>
    <w:rsid w:val="27D06AF3"/>
    <w:rsid w:val="286E0384"/>
    <w:rsid w:val="28F08187"/>
    <w:rsid w:val="28FAFFD8"/>
    <w:rsid w:val="2C8B78D6"/>
    <w:rsid w:val="2D39C74A"/>
    <w:rsid w:val="2E20A21B"/>
    <w:rsid w:val="2E248E80"/>
    <w:rsid w:val="2ECBB56B"/>
    <w:rsid w:val="2EE1DA1F"/>
    <w:rsid w:val="2F4BABCD"/>
    <w:rsid w:val="300BFC6A"/>
    <w:rsid w:val="30391D7A"/>
    <w:rsid w:val="30983BBE"/>
    <w:rsid w:val="312D49FB"/>
    <w:rsid w:val="312DA574"/>
    <w:rsid w:val="31F2C09C"/>
    <w:rsid w:val="32834C8F"/>
    <w:rsid w:val="33266631"/>
    <w:rsid w:val="342B3980"/>
    <w:rsid w:val="3481A311"/>
    <w:rsid w:val="354C8FBF"/>
    <w:rsid w:val="36FA1A42"/>
    <w:rsid w:val="38886B48"/>
    <w:rsid w:val="38D92D35"/>
    <w:rsid w:val="391CD4B4"/>
    <w:rsid w:val="3968C1F5"/>
    <w:rsid w:val="3AF95B4B"/>
    <w:rsid w:val="3C6EEDB3"/>
    <w:rsid w:val="3DFF8007"/>
    <w:rsid w:val="3E88B4C5"/>
    <w:rsid w:val="3F8CBDB7"/>
    <w:rsid w:val="4079D2FD"/>
    <w:rsid w:val="40B70A55"/>
    <w:rsid w:val="41058D7E"/>
    <w:rsid w:val="41280719"/>
    <w:rsid w:val="414C66BD"/>
    <w:rsid w:val="41F0CEAE"/>
    <w:rsid w:val="4219C74D"/>
    <w:rsid w:val="42DEB10A"/>
    <w:rsid w:val="42F79B5E"/>
    <w:rsid w:val="43FDFC34"/>
    <w:rsid w:val="44871534"/>
    <w:rsid w:val="44AEA578"/>
    <w:rsid w:val="45379B98"/>
    <w:rsid w:val="45BD71B9"/>
    <w:rsid w:val="4615BA54"/>
    <w:rsid w:val="464A3FBA"/>
    <w:rsid w:val="47A6BF1D"/>
    <w:rsid w:val="47B64038"/>
    <w:rsid w:val="47DD6EEC"/>
    <w:rsid w:val="47EC8696"/>
    <w:rsid w:val="486EB0EA"/>
    <w:rsid w:val="48EA95B4"/>
    <w:rsid w:val="4A934767"/>
    <w:rsid w:val="4B08730C"/>
    <w:rsid w:val="4BC33351"/>
    <w:rsid w:val="4C99B591"/>
    <w:rsid w:val="4CD1464F"/>
    <w:rsid w:val="4D89235F"/>
    <w:rsid w:val="4DD3B5EE"/>
    <w:rsid w:val="4DDB8DEF"/>
    <w:rsid w:val="4E71BF79"/>
    <w:rsid w:val="4EF399CF"/>
    <w:rsid w:val="4F9B6A86"/>
    <w:rsid w:val="50B7A71D"/>
    <w:rsid w:val="50CFF42D"/>
    <w:rsid w:val="50F597BB"/>
    <w:rsid w:val="5121E014"/>
    <w:rsid w:val="515577A3"/>
    <w:rsid w:val="519A897C"/>
    <w:rsid w:val="519CB714"/>
    <w:rsid w:val="52784F9D"/>
    <w:rsid w:val="535A1D9B"/>
    <w:rsid w:val="535E1271"/>
    <w:rsid w:val="540EAE6F"/>
    <w:rsid w:val="54480212"/>
    <w:rsid w:val="55FE2EBB"/>
    <w:rsid w:val="58022CB6"/>
    <w:rsid w:val="58960ED3"/>
    <w:rsid w:val="58E624AD"/>
    <w:rsid w:val="59A7EDAE"/>
    <w:rsid w:val="5A8B4F08"/>
    <w:rsid w:val="5AE12382"/>
    <w:rsid w:val="5BC96DD6"/>
    <w:rsid w:val="5BFCAD06"/>
    <w:rsid w:val="5CBC68A2"/>
    <w:rsid w:val="5CEC22B9"/>
    <w:rsid w:val="5E5406D2"/>
    <w:rsid w:val="5E787315"/>
    <w:rsid w:val="5E8781AB"/>
    <w:rsid w:val="5F6400E3"/>
    <w:rsid w:val="5FC103BA"/>
    <w:rsid w:val="5FF067C3"/>
    <w:rsid w:val="608F7FA8"/>
    <w:rsid w:val="6131D879"/>
    <w:rsid w:val="6154E5A2"/>
    <w:rsid w:val="61E86D08"/>
    <w:rsid w:val="626E1F26"/>
    <w:rsid w:val="638469BF"/>
    <w:rsid w:val="63C133BA"/>
    <w:rsid w:val="642C6F6B"/>
    <w:rsid w:val="6432314E"/>
    <w:rsid w:val="6490698B"/>
    <w:rsid w:val="665668EC"/>
    <w:rsid w:val="6734B168"/>
    <w:rsid w:val="676CF853"/>
    <w:rsid w:val="678E365A"/>
    <w:rsid w:val="693555E7"/>
    <w:rsid w:val="6B7C0D68"/>
    <w:rsid w:val="6C241AD6"/>
    <w:rsid w:val="6C295B8E"/>
    <w:rsid w:val="6CC29512"/>
    <w:rsid w:val="6DF4CCBE"/>
    <w:rsid w:val="6E17714F"/>
    <w:rsid w:val="6E69F027"/>
    <w:rsid w:val="6ECE315C"/>
    <w:rsid w:val="6EFB289F"/>
    <w:rsid w:val="6F084F85"/>
    <w:rsid w:val="6F2ABAFF"/>
    <w:rsid w:val="6FBC6F9D"/>
    <w:rsid w:val="7019C5D8"/>
    <w:rsid w:val="705439D6"/>
    <w:rsid w:val="70973801"/>
    <w:rsid w:val="7139AAEE"/>
    <w:rsid w:val="7175043E"/>
    <w:rsid w:val="72835BA0"/>
    <w:rsid w:val="74A53DAC"/>
    <w:rsid w:val="74F511EE"/>
    <w:rsid w:val="7554CDAE"/>
    <w:rsid w:val="756437EF"/>
    <w:rsid w:val="75D2EAA2"/>
    <w:rsid w:val="766252F5"/>
    <w:rsid w:val="76BEC00F"/>
    <w:rsid w:val="76C89653"/>
    <w:rsid w:val="772FEE44"/>
    <w:rsid w:val="77D09F2B"/>
    <w:rsid w:val="788466FB"/>
    <w:rsid w:val="789A594F"/>
    <w:rsid w:val="79B99542"/>
    <w:rsid w:val="7A1DB2E2"/>
    <w:rsid w:val="7A2F8E4A"/>
    <w:rsid w:val="7A7869E3"/>
    <w:rsid w:val="7AB53DFE"/>
    <w:rsid w:val="7ADE5961"/>
    <w:rsid w:val="7B602692"/>
    <w:rsid w:val="7BC319DA"/>
    <w:rsid w:val="7C0221D5"/>
    <w:rsid w:val="7C2B4629"/>
    <w:rsid w:val="7C3A84FB"/>
    <w:rsid w:val="7C422C26"/>
    <w:rsid w:val="7D0DC983"/>
    <w:rsid w:val="7D51EE4C"/>
    <w:rsid w:val="7DE8D3C2"/>
    <w:rsid w:val="7E7051EA"/>
    <w:rsid w:val="7F9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9175"/>
  <w15:docId w15:val="{A614DC3B-B8B2-4A70-B435-2ECA09A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4DD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1AFC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nhideWhenUsed/>
    <w:rsid w:val="002E4D4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2E4D48"/>
    <w:rPr>
      <w:rFonts w:ascii="Calibri" w:eastAsia="Calibri" w:hAnsi="Calibri" w:cs="Times New Roman"/>
      <w:sz w:val="20"/>
      <w:szCs w:val="20"/>
      <w:lang w:val="en-GB"/>
    </w:rPr>
  </w:style>
  <w:style w:type="character" w:styleId="Konnaopomba-sklic">
    <w:name w:val="endnote reference"/>
    <w:unhideWhenUsed/>
    <w:rsid w:val="002E4D4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00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7505"/>
  </w:style>
  <w:style w:type="paragraph" w:styleId="Noga">
    <w:name w:val="footer"/>
    <w:basedOn w:val="Navaden"/>
    <w:link w:val="NogaZnak"/>
    <w:uiPriority w:val="99"/>
    <w:unhideWhenUsed/>
    <w:rsid w:val="0000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7505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s">
    <w:name w:val="caps"/>
    <w:basedOn w:val="Privzetapisavaodstavka"/>
    <w:rsid w:val="006E479B"/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17C651CF03F49A966E8F1F7F7A070" ma:contentTypeVersion="14" ma:contentTypeDescription="Create a new document." ma:contentTypeScope="" ma:versionID="474a74e0a359117efb9373877dba616d">
  <xsd:schema xmlns:xsd="http://www.w3.org/2001/XMLSchema" xmlns:xs="http://www.w3.org/2001/XMLSchema" xmlns:p="http://schemas.microsoft.com/office/2006/metadata/properties" xmlns:ns3="b14a7873-dafd-4f29-b5a4-943a6f248a78" xmlns:ns4="7ef9befc-2d6e-41cb-8007-c31fa2de8b8b" targetNamespace="http://schemas.microsoft.com/office/2006/metadata/properties" ma:root="true" ma:fieldsID="9664bc638c1465cdd4416f418848bed2" ns3:_="" ns4:_="">
    <xsd:import namespace="b14a7873-dafd-4f29-b5a4-943a6f248a78"/>
    <xsd:import namespace="7ef9befc-2d6e-41cb-8007-c31fa2de8b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7873-dafd-4f29-b5a4-943a6f248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9befc-2d6e-41cb-8007-c31fa2de8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72FF6-6B3B-45EF-A52B-8742BAEF3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7AFC6-94A2-4284-8F4A-8855E6ABF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A2E23-3B49-4513-BB4A-3602DCF1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7873-dafd-4f29-b5a4-943a6f248a78"/>
    <ds:schemaRef ds:uri="7ef9befc-2d6e-41cb-8007-c31fa2de8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Škruba</dc:creator>
  <cp:keywords/>
  <cp:lastModifiedBy>Agović, Haris</cp:lastModifiedBy>
  <cp:revision>4</cp:revision>
  <cp:lastPrinted>2015-11-13T16:17:00Z</cp:lastPrinted>
  <dcterms:created xsi:type="dcterms:W3CDTF">2022-02-25T12:59:00Z</dcterms:created>
  <dcterms:modified xsi:type="dcterms:W3CDTF">2022-02-25T13:05:00Z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0x01010096C17C651CF03F49A966E8F1F7F7A070</vt:lpwstr>
  </property>
  <property fmtid="{D5CDD505-2E9C-101B-9397-08002B2CF9AE}" pid="3" name="_dlc_DocIdItemGuid">
    <vt:lpwstr>ffb7d9e9-728f-456e-9500-b6a0bf6c9984</vt:lpwstr>
  </property>
</Properties>
</file>