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20F" w:rsidRPr="00BB0A0A" w:rsidRDefault="00BB0A0A">
      <w:pPr>
        <w:rPr>
          <w:rFonts w:ascii="Times New Roman" w:hAnsi="Times New Roman" w:cs="Times New Roman"/>
          <w:sz w:val="24"/>
          <w:szCs w:val="24"/>
        </w:rPr>
      </w:pPr>
      <w:r w:rsidRPr="00BB0A0A">
        <w:rPr>
          <w:rFonts w:ascii="Times New Roman" w:hAnsi="Times New Roman" w:cs="Times New Roman"/>
          <w:sz w:val="24"/>
          <w:szCs w:val="24"/>
        </w:rPr>
        <w:t>DENTALNA MEDICINA – OTORINOLARINGOLOGIJA</w:t>
      </w:r>
    </w:p>
    <w:p w:rsidR="00BB0A0A" w:rsidRPr="00BB0A0A" w:rsidRDefault="00BB0A0A">
      <w:pPr>
        <w:rPr>
          <w:rFonts w:ascii="Times New Roman" w:hAnsi="Times New Roman" w:cs="Times New Roman"/>
          <w:sz w:val="24"/>
          <w:szCs w:val="24"/>
        </w:rPr>
      </w:pPr>
    </w:p>
    <w:p w:rsidR="00BB0A0A" w:rsidRDefault="00BB0A0A" w:rsidP="00BB0A0A">
      <w:pPr>
        <w:rPr>
          <w:rFonts w:ascii="Times New Roman" w:hAnsi="Times New Roman" w:cs="Times New Roman"/>
          <w:b/>
          <w:sz w:val="24"/>
          <w:szCs w:val="24"/>
        </w:rPr>
      </w:pPr>
      <w:r w:rsidRPr="00BB0A0A">
        <w:rPr>
          <w:rFonts w:ascii="Times New Roman" w:hAnsi="Times New Roman" w:cs="Times New Roman"/>
          <w:b/>
          <w:sz w:val="24"/>
          <w:szCs w:val="24"/>
        </w:rPr>
        <w:t>Dentalna medicina novi 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7F0A" w:rsidRDefault="00C47F0A" w:rsidP="00BB0A0A">
      <w:pPr>
        <w:rPr>
          <w:rFonts w:ascii="Times New Roman" w:hAnsi="Times New Roman" w:cs="Times New Roman"/>
          <w:sz w:val="24"/>
          <w:szCs w:val="24"/>
        </w:rPr>
      </w:pPr>
      <w:r w:rsidRPr="00C47F0A">
        <w:rPr>
          <w:rFonts w:ascii="Times New Roman" w:hAnsi="Times New Roman" w:cs="Times New Roman"/>
          <w:sz w:val="24"/>
          <w:szCs w:val="24"/>
        </w:rPr>
        <w:t xml:space="preserve">P 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C47F0A">
        <w:rPr>
          <w:rFonts w:ascii="Times New Roman" w:hAnsi="Times New Roman" w:cs="Times New Roman"/>
          <w:sz w:val="24"/>
          <w:szCs w:val="24"/>
        </w:rPr>
        <w:t xml:space="preserve"> predavanje, </w:t>
      </w:r>
      <w:r w:rsidR="00A83DEC">
        <w:rPr>
          <w:rFonts w:ascii="Times New Roman" w:hAnsi="Times New Roman" w:cs="Times New Roman"/>
          <w:sz w:val="24"/>
          <w:szCs w:val="24"/>
        </w:rPr>
        <w:t xml:space="preserve">S = seminar, </w:t>
      </w:r>
      <w:r w:rsidRPr="00C47F0A">
        <w:rPr>
          <w:rFonts w:ascii="Times New Roman" w:hAnsi="Times New Roman" w:cs="Times New Roman"/>
          <w:sz w:val="24"/>
          <w:szCs w:val="24"/>
        </w:rPr>
        <w:t>DM-A, B, C, D</w:t>
      </w:r>
      <w:r>
        <w:rPr>
          <w:rFonts w:ascii="Times New Roman" w:hAnsi="Times New Roman" w:cs="Times New Roman"/>
          <w:sz w:val="24"/>
          <w:szCs w:val="24"/>
        </w:rPr>
        <w:t xml:space="preserve"> = vaje po skupinah A, B, C, D</w:t>
      </w:r>
    </w:p>
    <w:p w:rsidR="00BB0A0A" w:rsidRPr="00BB0A0A" w:rsidRDefault="00BB0A0A" w:rsidP="00BB0A0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1526"/>
        <w:gridCol w:w="1503"/>
        <w:gridCol w:w="1502"/>
        <w:gridCol w:w="1511"/>
        <w:gridCol w:w="1501"/>
      </w:tblGrid>
      <w:tr w:rsidR="00D35431" w:rsidRPr="00BB0A0A" w:rsidTr="00D35431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1" w:rsidRPr="005125E4" w:rsidRDefault="00F12C2A" w:rsidP="00D35431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D35431" w:rsidRPr="005125E4">
              <w:rPr>
                <w:rFonts w:ascii="Times New Roman" w:hAnsi="Times New Roman" w:cs="Times New Roman"/>
                <w:b/>
                <w:sz w:val="24"/>
                <w:szCs w:val="24"/>
              </w:rPr>
              <w:t>.teden</w:t>
            </w:r>
          </w:p>
          <w:p w:rsidR="00D35431" w:rsidRPr="005125E4" w:rsidRDefault="00D35431" w:rsidP="00D35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5E4">
              <w:rPr>
                <w:rFonts w:ascii="Times New Roman" w:hAnsi="Times New Roman" w:cs="Times New Roman"/>
                <w:b/>
                <w:sz w:val="24"/>
                <w:szCs w:val="24"/>
                <w:lang w:val="nb-NO"/>
              </w:rPr>
              <w:t>13.1.2025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31" w:rsidRPr="00BB0A0A" w:rsidRDefault="00D35431" w:rsidP="00D35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0A">
              <w:rPr>
                <w:rFonts w:ascii="Times New Roman" w:hAnsi="Times New Roman" w:cs="Times New Roman"/>
                <w:b/>
                <w:sz w:val="24"/>
                <w:szCs w:val="24"/>
              </w:rPr>
              <w:t>Ponedeljek</w:t>
            </w:r>
          </w:p>
          <w:p w:rsidR="00D35431" w:rsidRPr="00BB0A0A" w:rsidRDefault="00D35431" w:rsidP="00D35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14.1.2024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31" w:rsidRPr="00BB0A0A" w:rsidRDefault="00D35431" w:rsidP="00D35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0A">
              <w:rPr>
                <w:rFonts w:ascii="Times New Roman" w:hAnsi="Times New Roman" w:cs="Times New Roman"/>
                <w:b/>
                <w:sz w:val="24"/>
                <w:szCs w:val="24"/>
              </w:rPr>
              <w:t>Torek</w:t>
            </w:r>
          </w:p>
          <w:p w:rsidR="00D35431" w:rsidRPr="00BB0A0A" w:rsidRDefault="00D35431" w:rsidP="00D35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15.1.2025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1" w:rsidRDefault="00D35431" w:rsidP="00D35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0A">
              <w:rPr>
                <w:rFonts w:ascii="Times New Roman" w:hAnsi="Times New Roman" w:cs="Times New Roman"/>
                <w:b/>
                <w:sz w:val="24"/>
                <w:szCs w:val="24"/>
              </w:rPr>
              <w:t>Sreda</w:t>
            </w:r>
          </w:p>
          <w:p w:rsidR="00D35431" w:rsidRPr="00BB0A0A" w:rsidRDefault="00D35431" w:rsidP="00D35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16.1.2025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1" w:rsidRDefault="00D35431" w:rsidP="00D35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0A">
              <w:rPr>
                <w:rFonts w:ascii="Times New Roman" w:hAnsi="Times New Roman" w:cs="Times New Roman"/>
                <w:b/>
                <w:sz w:val="24"/>
                <w:szCs w:val="24"/>
              </w:rPr>
              <w:t>Četrtek</w:t>
            </w:r>
          </w:p>
          <w:p w:rsidR="00D35431" w:rsidRPr="00BB0A0A" w:rsidRDefault="00D35431" w:rsidP="00D35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17.1.2025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1" w:rsidRDefault="00D35431" w:rsidP="00D35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0A">
              <w:rPr>
                <w:rFonts w:ascii="Times New Roman" w:hAnsi="Times New Roman" w:cs="Times New Roman"/>
                <w:b/>
                <w:sz w:val="24"/>
                <w:szCs w:val="24"/>
              </w:rPr>
              <w:t>Petek</w:t>
            </w:r>
          </w:p>
          <w:p w:rsidR="00D35431" w:rsidRPr="00BB0A0A" w:rsidRDefault="00D35431" w:rsidP="00D35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18.1.2025</w:t>
            </w:r>
          </w:p>
        </w:tc>
      </w:tr>
      <w:tr w:rsidR="00D35431" w:rsidRPr="00BB0A0A" w:rsidTr="00D35431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1" w:rsidRPr="00BB0A0A" w:rsidRDefault="00D35431" w:rsidP="00D3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A0A">
              <w:rPr>
                <w:rFonts w:ascii="Times New Roman" w:hAnsi="Times New Roman" w:cs="Times New Roman"/>
                <w:sz w:val="24"/>
                <w:szCs w:val="24"/>
              </w:rPr>
              <w:t>7.30 - 8.30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431" w:rsidRPr="00BB0A0A" w:rsidRDefault="00A4242B" w:rsidP="00D35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A4242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it-IT"/>
              </w:rPr>
              <w:t>Izpit</w:t>
            </w:r>
            <w:proofErr w:type="spellEnd"/>
            <w:r w:rsidRPr="00A4242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it-IT"/>
              </w:rPr>
              <w:t xml:space="preserve"> </w:t>
            </w:r>
            <w:r w:rsidR="00D35431" w:rsidRPr="00A4242B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it-IT"/>
              </w:rPr>
              <w:t>OFT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431" w:rsidRPr="00BB0A0A" w:rsidRDefault="00567572" w:rsidP="00D35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</w:t>
            </w:r>
            <w:r w:rsidR="00D35431" w:rsidRPr="00BB0A0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431" w:rsidRPr="00BB0A0A" w:rsidRDefault="00D35431" w:rsidP="00D35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B0A0A">
              <w:rPr>
                <w:rFonts w:ascii="Times New Roman" w:hAnsi="Times New Roman" w:cs="Times New Roman"/>
                <w:b/>
                <w:sz w:val="24"/>
                <w:szCs w:val="24"/>
              </w:rPr>
              <w:t>P 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431" w:rsidRPr="00BB0A0A" w:rsidRDefault="00567572" w:rsidP="00D35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D35431" w:rsidRPr="00BB0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31" w:rsidRPr="00BB0A0A" w:rsidRDefault="00D35431" w:rsidP="00D354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35431" w:rsidRPr="00BB0A0A" w:rsidTr="00D35431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1" w:rsidRPr="00BB0A0A" w:rsidRDefault="00D35431" w:rsidP="00D3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A0A">
              <w:rPr>
                <w:rFonts w:ascii="Times New Roman" w:hAnsi="Times New Roman" w:cs="Times New Roman"/>
                <w:sz w:val="24"/>
                <w:szCs w:val="24"/>
              </w:rPr>
              <w:t>8.30 - 9.30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431" w:rsidRDefault="00D35431" w:rsidP="00D35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9.00 - 9.45</w:t>
            </w:r>
          </w:p>
          <w:p w:rsidR="00D35431" w:rsidRPr="00BB0A0A" w:rsidRDefault="00D35431" w:rsidP="00D35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 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431" w:rsidRPr="00BB0A0A" w:rsidRDefault="00D35431" w:rsidP="00D35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0A">
              <w:rPr>
                <w:rFonts w:ascii="Times New Roman" w:hAnsi="Times New Roman" w:cs="Times New Roman"/>
                <w:b/>
                <w:sz w:val="24"/>
                <w:szCs w:val="24"/>
              </w:rPr>
              <w:t>P 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431" w:rsidRPr="00BB0A0A" w:rsidRDefault="00D35431" w:rsidP="00D35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0A">
              <w:rPr>
                <w:rFonts w:ascii="Times New Roman" w:hAnsi="Times New Roman" w:cs="Times New Roman"/>
                <w:b/>
                <w:sz w:val="24"/>
                <w:szCs w:val="24"/>
              </w:rPr>
              <w:t>P 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431" w:rsidRPr="00BB0A0A" w:rsidRDefault="00D35431" w:rsidP="00D35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0A">
              <w:rPr>
                <w:rFonts w:ascii="Times New Roman" w:hAnsi="Times New Roman" w:cs="Times New Roman"/>
                <w:b/>
                <w:sz w:val="24"/>
                <w:szCs w:val="24"/>
              </w:rPr>
              <w:t>P 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31" w:rsidRPr="00BB0A0A" w:rsidRDefault="00D35431" w:rsidP="00D354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35431" w:rsidRPr="00BB0A0A" w:rsidTr="00D35431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1" w:rsidRPr="00BB0A0A" w:rsidRDefault="00D35431" w:rsidP="00D3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A0A">
              <w:rPr>
                <w:rFonts w:ascii="Times New Roman" w:hAnsi="Times New Roman" w:cs="Times New Roman"/>
                <w:sz w:val="24"/>
                <w:szCs w:val="24"/>
              </w:rPr>
              <w:t>9.30 - 10.30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431" w:rsidRDefault="00D35431" w:rsidP="00D35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9.45 – 10.30</w:t>
            </w:r>
          </w:p>
          <w:p w:rsidR="00D35431" w:rsidRPr="00BB0A0A" w:rsidRDefault="00D35431" w:rsidP="00D35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0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 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431" w:rsidRPr="00BB0A0A" w:rsidRDefault="00D35431" w:rsidP="00D35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0A">
              <w:rPr>
                <w:rFonts w:ascii="Times New Roman" w:hAnsi="Times New Roman" w:cs="Times New Roman"/>
                <w:b/>
                <w:sz w:val="24"/>
                <w:szCs w:val="24"/>
              </w:rPr>
              <w:t>P 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431" w:rsidRPr="00BB0A0A" w:rsidRDefault="00D35431" w:rsidP="00D35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0A">
              <w:rPr>
                <w:rFonts w:ascii="Times New Roman" w:hAnsi="Times New Roman" w:cs="Times New Roman"/>
                <w:b/>
                <w:sz w:val="24"/>
                <w:szCs w:val="24"/>
              </w:rPr>
              <w:t>P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431" w:rsidRPr="00BB0A0A" w:rsidRDefault="00D35431" w:rsidP="00D35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0A">
              <w:rPr>
                <w:rFonts w:ascii="Times New Roman" w:hAnsi="Times New Roman" w:cs="Times New Roman"/>
                <w:b/>
                <w:sz w:val="24"/>
                <w:szCs w:val="24"/>
              </w:rPr>
              <w:t>P 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31" w:rsidRPr="00BB0A0A" w:rsidRDefault="00D35431" w:rsidP="00D354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35431" w:rsidRPr="00BB0A0A" w:rsidTr="00D35431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431" w:rsidRPr="00BB0A0A" w:rsidRDefault="00D35431" w:rsidP="00D3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A0A">
              <w:rPr>
                <w:rFonts w:ascii="Times New Roman" w:hAnsi="Times New Roman" w:cs="Times New Roman"/>
                <w:sz w:val="24"/>
                <w:szCs w:val="24"/>
              </w:rPr>
              <w:t>10.30 – 11.30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431" w:rsidRPr="00BB0A0A" w:rsidRDefault="00567572" w:rsidP="00567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D35431" w:rsidRPr="00BB0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431" w:rsidRPr="00BB0A0A" w:rsidRDefault="00D35431" w:rsidP="00F1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0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DM-A,B</w:t>
            </w:r>
            <w:r w:rsidR="00F12C2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,</w:t>
            </w:r>
            <w:r w:rsidRPr="00BB0A0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C,D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431" w:rsidRPr="00BB0A0A" w:rsidRDefault="00D35431" w:rsidP="00F12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0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DM-A,B</w:t>
            </w:r>
            <w:r w:rsidR="00F12C2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,</w:t>
            </w:r>
            <w:r w:rsidRPr="00BB0A0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C,D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431" w:rsidRPr="00BB0A0A" w:rsidRDefault="00D35431" w:rsidP="00F12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0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DM-A,B</w:t>
            </w:r>
            <w:r w:rsidR="00F12C2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,</w:t>
            </w:r>
            <w:r w:rsidRPr="00BB0A0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C,D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31" w:rsidRPr="00BB0A0A" w:rsidRDefault="00D35431" w:rsidP="00D35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2C2A" w:rsidRPr="00BB0A0A" w:rsidTr="00F12C2A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C2A" w:rsidRPr="00BB0A0A" w:rsidRDefault="00F12C2A" w:rsidP="00F1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A0A">
              <w:rPr>
                <w:rFonts w:ascii="Times New Roman" w:hAnsi="Times New Roman" w:cs="Times New Roman"/>
                <w:sz w:val="24"/>
                <w:szCs w:val="24"/>
              </w:rPr>
              <w:t>11.30 – 12.30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2A" w:rsidRPr="00BB0A0A" w:rsidRDefault="00F12C2A" w:rsidP="00F1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0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DM-A,B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,</w:t>
            </w:r>
            <w:r w:rsidRPr="00BB0A0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C,D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2A" w:rsidRPr="00BB0A0A" w:rsidRDefault="00F12C2A" w:rsidP="00F1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0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DM-A,B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,</w:t>
            </w:r>
            <w:r w:rsidRPr="00BB0A0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C,D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2A" w:rsidRPr="00BB0A0A" w:rsidRDefault="00F12C2A" w:rsidP="00F1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0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DM-A,B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,</w:t>
            </w:r>
            <w:r w:rsidRPr="00BB0A0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C,D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2A" w:rsidRPr="00BB0A0A" w:rsidRDefault="00F12C2A" w:rsidP="00F1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0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DM-A,B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,</w:t>
            </w:r>
            <w:r w:rsidRPr="00BB0A0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C,D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2A" w:rsidRPr="00BB0A0A" w:rsidRDefault="00F12C2A" w:rsidP="00F12C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12C2A" w:rsidRPr="00BB0A0A" w:rsidTr="00D35431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C2A" w:rsidRPr="00BB0A0A" w:rsidRDefault="00F12C2A" w:rsidP="00F1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A0A">
              <w:rPr>
                <w:rFonts w:ascii="Times New Roman" w:hAnsi="Times New Roman" w:cs="Times New Roman"/>
                <w:sz w:val="24"/>
                <w:szCs w:val="24"/>
              </w:rPr>
              <w:t>12.30 – 13.30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2A" w:rsidRPr="00BB0A0A" w:rsidRDefault="002761B3" w:rsidP="00F1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0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DM-A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2A" w:rsidRPr="00BB0A0A" w:rsidRDefault="00F12C2A" w:rsidP="00F12C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0A0A">
              <w:rPr>
                <w:rFonts w:ascii="Times New Roman" w:hAnsi="Times New Roman" w:cs="Times New Roman"/>
                <w:i/>
                <w:sz w:val="24"/>
                <w:szCs w:val="24"/>
              </w:rPr>
              <w:t>DM-B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2A" w:rsidRPr="00BB0A0A" w:rsidRDefault="00F12C2A" w:rsidP="00F1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0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DM-C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2A" w:rsidRPr="00BB0A0A" w:rsidRDefault="00F12C2A" w:rsidP="00F12C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A0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DM-D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2A" w:rsidRPr="00BB0A0A" w:rsidRDefault="00F12C2A" w:rsidP="00F1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C2A" w:rsidRPr="00BB0A0A" w:rsidTr="00D35431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C2A" w:rsidRPr="00BB0A0A" w:rsidRDefault="00F12C2A" w:rsidP="00F1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A0A">
              <w:rPr>
                <w:rFonts w:ascii="Times New Roman" w:hAnsi="Times New Roman" w:cs="Times New Roman"/>
                <w:sz w:val="24"/>
                <w:szCs w:val="24"/>
              </w:rPr>
              <w:t>13.30 – 14.30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2A" w:rsidRPr="00BB0A0A" w:rsidRDefault="00F12C2A" w:rsidP="00F12C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0A0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DM-A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2A" w:rsidRPr="00BB0A0A" w:rsidRDefault="00F12C2A" w:rsidP="00F1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0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DM-B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2A" w:rsidRPr="00BB0A0A" w:rsidRDefault="00F12C2A" w:rsidP="00F1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0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DM-C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2A" w:rsidRPr="00BB0A0A" w:rsidRDefault="00F12C2A" w:rsidP="00F1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0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DM-D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2A" w:rsidRPr="00BB0A0A" w:rsidRDefault="00F12C2A" w:rsidP="00F1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C2A" w:rsidRPr="00BB0A0A" w:rsidTr="00D35431"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C2A" w:rsidRPr="00BB0A0A" w:rsidRDefault="00F12C2A" w:rsidP="00F1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A0A">
              <w:rPr>
                <w:rFonts w:ascii="Times New Roman" w:hAnsi="Times New Roman" w:cs="Times New Roman"/>
                <w:sz w:val="24"/>
                <w:szCs w:val="24"/>
              </w:rPr>
              <w:t>14.30 – 15.30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2A" w:rsidRPr="00BB0A0A" w:rsidRDefault="00F12C2A" w:rsidP="00F12C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BB0A0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DM-A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2A" w:rsidRPr="00BB0A0A" w:rsidRDefault="00F12C2A" w:rsidP="00F12C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</w:pPr>
            <w:r w:rsidRPr="00BB0A0A">
              <w:rPr>
                <w:rFonts w:ascii="Times New Roman" w:hAnsi="Times New Roman" w:cs="Times New Roman"/>
                <w:i/>
                <w:sz w:val="24"/>
                <w:szCs w:val="24"/>
              </w:rPr>
              <w:t>DM-B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2A" w:rsidRPr="00BB0A0A" w:rsidRDefault="00F12C2A" w:rsidP="00F12C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0A0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DM-C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C2A" w:rsidRPr="00BB0A0A" w:rsidRDefault="00F12C2A" w:rsidP="00F12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A0A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DM-D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C2A" w:rsidRPr="00BB0A0A" w:rsidRDefault="00F12C2A" w:rsidP="00F12C2A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315" w:rsidRDefault="00CA3315" w:rsidP="00D35431">
      <w:pPr>
        <w:rPr>
          <w:rFonts w:ascii="Times New Roman" w:hAnsi="Times New Roman" w:cs="Times New Roman"/>
          <w:b/>
          <w:sz w:val="24"/>
          <w:szCs w:val="24"/>
        </w:rPr>
      </w:pPr>
    </w:p>
    <w:p w:rsidR="00D35431" w:rsidRPr="005125E4" w:rsidRDefault="00D35431" w:rsidP="00D35431">
      <w:pPr>
        <w:rPr>
          <w:rFonts w:ascii="Times New Roman" w:hAnsi="Times New Roman" w:cs="Times New Roman"/>
          <w:b/>
          <w:sz w:val="24"/>
          <w:szCs w:val="24"/>
        </w:rPr>
      </w:pPr>
      <w:r w:rsidRPr="005125E4">
        <w:rPr>
          <w:rFonts w:ascii="Times New Roman" w:hAnsi="Times New Roman" w:cs="Times New Roman"/>
          <w:b/>
          <w:sz w:val="24"/>
          <w:szCs w:val="24"/>
        </w:rPr>
        <w:t xml:space="preserve">Ponedeljek 20.3.2025  7.00 -8.00  PISNI </w:t>
      </w:r>
      <w:r w:rsidR="007D56CC">
        <w:rPr>
          <w:rFonts w:ascii="Times New Roman" w:hAnsi="Times New Roman" w:cs="Times New Roman"/>
          <w:b/>
          <w:sz w:val="24"/>
          <w:szCs w:val="24"/>
        </w:rPr>
        <w:t xml:space="preserve">DELNI </w:t>
      </w:r>
      <w:r w:rsidRPr="005125E4">
        <w:rPr>
          <w:rFonts w:ascii="Times New Roman" w:hAnsi="Times New Roman" w:cs="Times New Roman"/>
          <w:b/>
          <w:sz w:val="24"/>
          <w:szCs w:val="24"/>
        </w:rPr>
        <w:t>IZPIT</w:t>
      </w:r>
      <w:r w:rsidR="007D56CC">
        <w:rPr>
          <w:rFonts w:ascii="Times New Roman" w:hAnsi="Times New Roman" w:cs="Times New Roman"/>
          <w:b/>
          <w:sz w:val="24"/>
          <w:szCs w:val="24"/>
        </w:rPr>
        <w:t xml:space="preserve"> -</w:t>
      </w:r>
      <w:bookmarkStart w:id="0" w:name="_GoBack"/>
      <w:bookmarkEnd w:id="0"/>
      <w:r w:rsidRPr="005125E4">
        <w:rPr>
          <w:rFonts w:ascii="Times New Roman" w:hAnsi="Times New Roman" w:cs="Times New Roman"/>
          <w:b/>
          <w:sz w:val="24"/>
          <w:szCs w:val="24"/>
        </w:rPr>
        <w:t xml:space="preserve"> OTORINOLARINGOLOGIJA</w:t>
      </w:r>
    </w:p>
    <w:sectPr w:rsidR="00D35431" w:rsidRPr="00512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A0A"/>
    <w:rsid w:val="000C3AD5"/>
    <w:rsid w:val="001B2E87"/>
    <w:rsid w:val="002761B3"/>
    <w:rsid w:val="00302082"/>
    <w:rsid w:val="004A7531"/>
    <w:rsid w:val="00567572"/>
    <w:rsid w:val="007D56CC"/>
    <w:rsid w:val="00993581"/>
    <w:rsid w:val="00A4242B"/>
    <w:rsid w:val="00A83DEC"/>
    <w:rsid w:val="00BB0A0A"/>
    <w:rsid w:val="00C47F0A"/>
    <w:rsid w:val="00CA3315"/>
    <w:rsid w:val="00D35431"/>
    <w:rsid w:val="00F1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9DDB"/>
  <w15:chartTrackingRefBased/>
  <w15:docId w15:val="{87ECCC37-18CC-49EF-AB81-E370BC52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13</cp:revision>
  <cp:lastPrinted>2023-07-02T16:48:00Z</cp:lastPrinted>
  <dcterms:created xsi:type="dcterms:W3CDTF">2024-05-19T08:40:00Z</dcterms:created>
  <dcterms:modified xsi:type="dcterms:W3CDTF">2024-08-30T17:37:00Z</dcterms:modified>
</cp:coreProperties>
</file>