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6B3F" w14:textId="77777777" w:rsidR="008F281D" w:rsidRDefault="008F281D" w:rsidP="008F281D">
      <w:r>
        <w:rPr>
          <w:b/>
        </w:rPr>
        <w:t xml:space="preserve">4. termin </w:t>
      </w:r>
      <w:r>
        <w:t xml:space="preserve">14.3.2025 – 2.4.2025: </w:t>
      </w:r>
      <w:r w:rsidRPr="00616A48">
        <w:rPr>
          <w:color w:val="0070C0"/>
        </w:rPr>
        <w:t>ROTACIJA 3 5. letnik</w:t>
      </w:r>
      <w:r>
        <w:t xml:space="preserve"> + </w:t>
      </w:r>
      <w:r w:rsidRPr="00616A48">
        <w:rPr>
          <w:color w:val="C00000"/>
        </w:rPr>
        <w:t>BLOK 2B 4. letnik</w:t>
      </w:r>
      <w:r>
        <w:rPr>
          <w:color w:val="0070C0"/>
        </w:rPr>
        <w:t xml:space="preserve"> </w:t>
      </w:r>
      <w:r w:rsidRPr="003F2FFA">
        <w:rPr>
          <w:highlight w:val="yellow"/>
        </w:rPr>
        <w:t xml:space="preserve">(vaje delimo v </w:t>
      </w:r>
      <w:r>
        <w:rPr>
          <w:highlight w:val="yellow"/>
        </w:rPr>
        <w:t>3</w:t>
      </w:r>
      <w:r w:rsidRPr="003F2FFA">
        <w:rPr>
          <w:highlight w:val="yellow"/>
        </w:rPr>
        <w:t xml:space="preserve"> skupin</w:t>
      </w:r>
      <w:r>
        <w:rPr>
          <w:highlight w:val="yellow"/>
        </w:rPr>
        <w:t>e</w:t>
      </w:r>
      <w:r w:rsidRPr="003F2FFA">
        <w:rPr>
          <w:highlight w:val="yellow"/>
        </w:rPr>
        <w:t>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164F47" w:rsidRPr="000C2522" w14:paraId="178867B8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2952" w14:textId="77777777" w:rsidR="00164F47" w:rsidRPr="003F2FFA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1750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PON – 10.3.2025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40D1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TOR – 11.3.2025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42DB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SRE – 12.3.2025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967D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ČET – 13.3.2025 – konec obtočil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0577" w14:textId="77777777" w:rsidR="00164F47" w:rsidRPr="003F2FFA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164F47" w:rsidRPr="000C2522" w14:paraId="0B0E0515" w14:textId="77777777" w:rsidTr="00164F47">
        <w:trPr>
          <w:trHeight w:val="1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CE3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F68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FA0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B08C" w14:textId="77777777" w:rsidR="00164F47" w:rsidRPr="003A617F" w:rsidRDefault="00164F47" w:rsidP="00A336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ACF3" w14:textId="77777777" w:rsidR="00164F47" w:rsidRPr="003A617F" w:rsidRDefault="00164F47" w:rsidP="00A336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A1B1" w14:textId="77777777" w:rsidR="00164F47" w:rsidRPr="00267255" w:rsidRDefault="00164F47" w:rsidP="00A3361E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67255">
              <w:rPr>
                <w:rFonts w:ascii="Calibri" w:hAnsi="Calibri" w:cs="Calibri"/>
                <w:i/>
                <w:iCs/>
                <w:sz w:val="20"/>
                <w:szCs w:val="20"/>
              </w:rPr>
              <w:t>Izpit Obtočila, 7.00 V-MF</w:t>
            </w:r>
          </w:p>
        </w:tc>
      </w:tr>
      <w:tr w:rsidR="00164F47" w:rsidRPr="000C2522" w14:paraId="0B4D6A0D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9AD2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39D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A961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BCC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6C76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F31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26F47586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4D9597D4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C6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1B4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7265" w14:textId="77777777" w:rsidR="00164F47" w:rsidRPr="00F47E17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735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CAF7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0F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54BC0EEE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3563916A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71E9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5F1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106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7F62" w14:textId="77777777" w:rsidR="00164F47" w:rsidRPr="00AB03EA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BA61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E4B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30512E22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115900B4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58C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996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EEB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9587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32CF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161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4AE6BFC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433EA948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BC1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811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4FC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519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89D9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148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5B2F006F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FD0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050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B19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802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A4D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BC0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15.00</w:t>
            </w:r>
          </w:p>
        </w:tc>
      </w:tr>
      <w:tr w:rsidR="00164F47" w:rsidRPr="000C2522" w14:paraId="4BAA1FFB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87A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525" w14:textId="77777777" w:rsidR="00164F47" w:rsidRDefault="00164F47" w:rsidP="00A3361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51F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6773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4A72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BC9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762C6E" w14:textId="77777777" w:rsidR="00D179F9" w:rsidRDefault="00D179F9"/>
    <w:p w14:paraId="60024800" w14:textId="77777777" w:rsidR="00164F47" w:rsidRDefault="00164F47"/>
    <w:p w14:paraId="2410F7F7" w14:textId="3A05761A" w:rsidR="00164F47" w:rsidRDefault="00164F47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575831" w:rsidRPr="000C2522" w14:paraId="74C03F8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0B87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3EAB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ED14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F2A2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19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E694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20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850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575831" w:rsidRPr="000C2522" w14:paraId="10C49BC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B754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C08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9DB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ECDD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866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D9ED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048C2DC5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4EE3970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30D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1C4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.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82D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54A7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707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CF67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49975D5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3614BE7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01D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D525" w14:textId="77777777" w:rsidR="00575831" w:rsidRPr="00F47E17" w:rsidRDefault="00575831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4FC3DB2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85B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63CAE7" w14:textId="77777777" w:rsidR="00575831" w:rsidRPr="00F47E17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C394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DF6D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9A508E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506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49451EDC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7BBDA94C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3E508E94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F728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9326" w14:textId="77777777" w:rsidR="00575831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0C0AD59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7C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</w:t>
            </w:r>
            <w:proofErr w:type="spellEnd"/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63D8" w14:textId="77777777" w:rsidR="00575831" w:rsidRPr="00AB03EA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226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3E5F3B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C1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2A44B4F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A98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06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7F3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37DE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1AEA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3FA1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831" w:rsidRPr="000C2522" w14:paraId="7755D8B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56E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64C2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50F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5877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65728D11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BC15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proofErr w:type="spellStart"/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7BF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831" w:rsidRPr="000C2522" w14:paraId="624221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C518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FC1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.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Fiziologija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15.00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E38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8E16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B11E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9E8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90A633" w14:textId="77777777" w:rsidR="00164F47" w:rsidRDefault="00164F47"/>
    <w:p w14:paraId="3A200CD4" w14:textId="7A98E592" w:rsidR="00575831" w:rsidRDefault="00575831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354A98" w:rsidRPr="000C2522" w14:paraId="6D690BF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D207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3435" w14:textId="77777777" w:rsidR="00354A98" w:rsidRPr="00424E1F" w:rsidRDefault="00354A98" w:rsidP="00A3361E">
            <w:pPr>
              <w:spacing w:after="0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PON – 24.3.2025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8AAD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25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C3E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7DA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27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2487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354A98" w:rsidRPr="000C2522" w14:paraId="1BCF82E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A9B1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D687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7260A9D2" w14:textId="77777777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015FC0A6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6E4E63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FAA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403E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C1F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E3AF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</w:tr>
      <w:tr w:rsidR="00354A98" w:rsidRPr="000C2522" w14:paraId="7F11E00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631E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F09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6B6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B5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46CA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9997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502B265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C396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3752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03EF18F0" w14:textId="77777777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069C61FE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0698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D5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0BF2718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4BAF2A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028BCA3C" w14:textId="77777777" w:rsidR="00354A98" w:rsidRPr="008D2244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97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12A9A70C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17A442A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1A95B9B4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FBF0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F6D02F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BC48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B3D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9F2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AB60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5B6B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CDAB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F61F48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BD5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72A0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1BAB35CD" w14:textId="77777777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123BAC80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8BA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435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932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9DF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56C9C87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DB0E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4CC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2E76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4479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765BCD7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3A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2EBDDCB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64A4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28BAB1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2B64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4A9B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0DC0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58BE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1/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17752A4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04E36A38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A5F6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2/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66E18A0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75785F0B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0D8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AC19F5" w14:textId="77777777" w:rsidR="00575831" w:rsidRDefault="00575831"/>
    <w:p w14:paraId="00631A90" w14:textId="74FEA794" w:rsidR="00354A98" w:rsidRDefault="00354A98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613828" w:rsidRPr="000C2522" w14:paraId="59A848B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7D7B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9101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31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AB7B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588A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4.2025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6B37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8F3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</w:tr>
      <w:tr w:rsidR="00613828" w:rsidRPr="000C2522" w14:paraId="7F55B6E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5B2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58A9" w14:textId="77777777" w:rsidR="00613828" w:rsidRPr="00783C48" w:rsidRDefault="00613828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35A5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C44C" w14:textId="77777777" w:rsidR="00613828" w:rsidRPr="00F07ECA" w:rsidRDefault="00613828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6AC9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07ECA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5F5" w14:textId="77777777" w:rsidR="00613828" w:rsidRPr="00F07ECA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3083C32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744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1EF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771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ADC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922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3E6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065D0FC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63B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63CE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55C9BE5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CD573A9" w14:textId="77777777" w:rsidR="00613828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03C3019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1C72" w14:textId="77777777" w:rsidR="00613828" w:rsidRPr="00DE68DA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3C85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A4F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773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607F56B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DC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CE02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091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22C0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FB7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44C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100AD34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E89F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DC3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27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DBD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22DF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955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3C4DE4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AFE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DC1C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5045DCD0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EBB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57E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B20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9B3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5417774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3879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3F92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7D9F6DB2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6840459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A7E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867C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320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9DAA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6FCB7B" w14:textId="77777777" w:rsidR="00354A98" w:rsidRDefault="00354A98"/>
    <w:sectPr w:rsidR="00354A98" w:rsidSect="008F2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1D"/>
    <w:rsid w:val="00164F47"/>
    <w:rsid w:val="00354A98"/>
    <w:rsid w:val="00405CD0"/>
    <w:rsid w:val="004C3F42"/>
    <w:rsid w:val="00575831"/>
    <w:rsid w:val="00613828"/>
    <w:rsid w:val="008F281D"/>
    <w:rsid w:val="00D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6D4"/>
  <w15:chartTrackingRefBased/>
  <w15:docId w15:val="{EF2FA8B4-1D8A-4DE0-9224-882089C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281D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:lang w:val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2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2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F2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28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281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28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281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28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28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F2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F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F2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F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F281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F281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F281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F281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F2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2024-09-30T12:33:00Z</dcterms:created>
  <dcterms:modified xsi:type="dcterms:W3CDTF">2024-09-30T12:33:00Z</dcterms:modified>
</cp:coreProperties>
</file>