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A4D3" w14:textId="45FEADFE" w:rsidR="00A41EC1" w:rsidRDefault="003E423A">
      <w:pPr>
        <w:spacing w:after="0"/>
        <w:ind w:left="-5" w:hanging="10"/>
      </w:pPr>
      <w:r>
        <w:rPr>
          <w:color w:val="5B9BD5"/>
          <w:sz w:val="26"/>
        </w:rPr>
        <w:t xml:space="preserve">DNEVNIK IZVAJANJA </w:t>
      </w:r>
      <w:r w:rsidR="003A1EC2">
        <w:rPr>
          <w:color w:val="5B9BD5"/>
          <w:sz w:val="26"/>
        </w:rPr>
        <w:t>INDIVIDUALNIH VAJ</w:t>
      </w:r>
      <w:r>
        <w:rPr>
          <w:color w:val="5B9BD5"/>
          <w:sz w:val="26"/>
        </w:rPr>
        <w:t xml:space="preserve"> V AMBULANTNEM OKOLJU S POTRDITVIJO </w:t>
      </w:r>
    </w:p>
    <w:p w14:paraId="3BF1D7AB" w14:textId="77777777" w:rsidR="00A41EC1" w:rsidRDefault="003E423A">
      <w:pPr>
        <w:spacing w:after="0"/>
        <w:ind w:left="-5" w:hanging="10"/>
      </w:pPr>
      <w:r>
        <w:rPr>
          <w:color w:val="5B9BD5"/>
          <w:sz w:val="26"/>
        </w:rPr>
        <w:t>MENTORJA (delo v ambulanti in prehospitalni NMP)</w:t>
      </w:r>
      <w:r>
        <w:rPr>
          <w:color w:val="5B9BD5"/>
          <w:sz w:val="26"/>
          <w:vertAlign w:val="superscript"/>
        </w:rPr>
        <w:t>1</w:t>
      </w:r>
      <w:r>
        <w:rPr>
          <w:rFonts w:ascii="Garamond" w:eastAsia="Garamond" w:hAnsi="Garamond" w:cs="Garamond"/>
          <w:b/>
          <w:color w:val="5B9BD5"/>
          <w:sz w:val="26"/>
        </w:rPr>
        <w:t xml:space="preserve"> </w:t>
      </w:r>
    </w:p>
    <w:p w14:paraId="77011376" w14:textId="77777777" w:rsidR="003E423A" w:rsidRDefault="003E423A" w:rsidP="003E423A">
      <w:pPr>
        <w:spacing w:after="0"/>
        <w:ind w:left="-5" w:hanging="10"/>
        <w:rPr>
          <w:rFonts w:ascii="Garamond" w:eastAsia="Garamond" w:hAnsi="Garamond" w:cs="Garamond"/>
        </w:rPr>
      </w:pPr>
    </w:p>
    <w:p w14:paraId="7819A46F" w14:textId="753B177D" w:rsidR="00EB199E" w:rsidRDefault="003E423A" w:rsidP="00EB199E">
      <w:pPr>
        <w:spacing w:after="3"/>
        <w:ind w:left="-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Ime in priimek študenta: _____________________________________Smer študija:_________________</w:t>
      </w:r>
    </w:p>
    <w:p w14:paraId="47EB8A9F" w14:textId="0B7A9102" w:rsidR="00A41EC1" w:rsidRDefault="003E423A" w:rsidP="00EB199E">
      <w:pPr>
        <w:spacing w:after="3"/>
        <w:ind w:left="-5" w:hanging="10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9395" w:type="dxa"/>
        <w:tblInd w:w="5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1899"/>
        <w:gridCol w:w="5058"/>
        <w:gridCol w:w="1886"/>
      </w:tblGrid>
      <w:tr w:rsidR="00A41EC1" w14:paraId="14CFB9F1" w14:textId="77777777">
        <w:trPr>
          <w:trHeight w:val="5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BE4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368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Datum in trajanje aktivnosti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4DC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Opis aktivnosti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FADD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Podpis mentorja </w:t>
            </w:r>
          </w:p>
        </w:tc>
      </w:tr>
      <w:tr w:rsidR="00A41EC1" w14:paraId="66450F2A" w14:textId="77777777">
        <w:trPr>
          <w:trHeight w:val="14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1B3C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1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879D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Praksa iz </w:t>
            </w:r>
          </w:p>
          <w:p w14:paraId="6421826D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vsebinskega sklopa NMP (6 ur) v prehospitalnem kliničnem okolju Datum: 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98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0802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6AA588AA" w14:textId="77777777">
        <w:trPr>
          <w:trHeight w:val="14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A151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58D9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E0F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F385C08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02F7CCB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78D34212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5B9AB3EF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58F5BA5B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96D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7DBDF4DA" w14:textId="77777777">
        <w:trPr>
          <w:trHeight w:val="14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B70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3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574B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89C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6E773A3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784BFB52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15F56118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19A8334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1FA81F2F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17E2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5CDF97B5" w14:textId="77777777">
        <w:trPr>
          <w:trHeight w:val="149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D25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61C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</w:t>
            </w:r>
            <w:r>
              <w:rPr>
                <w:rFonts w:ascii="Garamond" w:eastAsia="Garamond" w:hAnsi="Garamond" w:cs="Garamond"/>
              </w:rPr>
              <w:t xml:space="preserve">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8C7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70EB748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13E16D6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A2DE719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5E078126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0F26B3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F37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064B3DE7" w14:textId="77777777">
        <w:trPr>
          <w:trHeight w:val="14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D5B8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5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AF4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494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AFFD59C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53B2A553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77D5153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DA58D67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32EA7BA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2F10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4DCDD9DD" w14:textId="77777777">
        <w:trPr>
          <w:trHeight w:val="149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D2B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6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195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8520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AEF1F14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328815D0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9B99458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F7CCE42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2018F19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2C0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3CC8F8BC" w14:textId="77777777">
        <w:trPr>
          <w:trHeight w:val="14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0E9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lastRenderedPageBreak/>
              <w:t xml:space="preserve">7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B6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EE5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8150C0C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4A7BEE9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F7C1216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5CE8E9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040097A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4A9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3CF309FE" w14:textId="77777777">
        <w:trPr>
          <w:trHeight w:val="25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526" w14:textId="77777777" w:rsidR="00A41EC1" w:rsidRPr="00EB199E" w:rsidRDefault="003E423A">
            <w:pPr>
              <w:spacing w:after="0"/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8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53A" w14:textId="77777777" w:rsidR="00EB199E" w:rsidRDefault="003E423A" w:rsidP="00EB199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Ambulanta  </w:t>
            </w:r>
          </w:p>
          <w:p w14:paraId="043BD97C" w14:textId="77777777" w:rsidR="00EB199E" w:rsidRDefault="00EB199E" w:rsidP="00EB199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Datum:</w:t>
            </w:r>
          </w:p>
          <w:p w14:paraId="043DC566" w14:textId="77777777" w:rsidR="00EB199E" w:rsidRDefault="00EB199E" w:rsidP="00EB199E">
            <w:pPr>
              <w:spacing w:after="0"/>
              <w:rPr>
                <w:rFonts w:ascii="Garamond" w:eastAsia="Garamond" w:hAnsi="Garamond" w:cs="Garamond"/>
              </w:rPr>
            </w:pPr>
          </w:p>
          <w:p w14:paraId="04039ED6" w14:textId="77777777" w:rsidR="00EB199E" w:rsidRDefault="00EB199E" w:rsidP="00EB199E">
            <w:pPr>
              <w:spacing w:after="0"/>
              <w:rPr>
                <w:rFonts w:ascii="Garamond" w:eastAsia="Garamond" w:hAnsi="Garamond" w:cs="Garamond"/>
              </w:rPr>
            </w:pPr>
          </w:p>
          <w:p w14:paraId="5192D1DB" w14:textId="77777777" w:rsidR="00EB199E" w:rsidRDefault="00EB199E" w:rsidP="00EB199E">
            <w:pPr>
              <w:spacing w:after="0"/>
              <w:rPr>
                <w:rFonts w:ascii="Garamond" w:eastAsia="Garamond" w:hAnsi="Garamond" w:cs="Garamond"/>
              </w:rPr>
            </w:pPr>
          </w:p>
          <w:p w14:paraId="2F6705E8" w14:textId="51E17F70" w:rsidR="00EB199E" w:rsidRPr="00EB199E" w:rsidRDefault="00EB199E" w:rsidP="00EB199E">
            <w:pP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6A7A" w14:textId="77777777" w:rsidR="00A41EC1" w:rsidRPr="00EB199E" w:rsidRDefault="003E423A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1F5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A41EC1" w14:paraId="6A2B4A1F" w14:textId="77777777">
        <w:trPr>
          <w:trHeight w:val="12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7C05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9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774" w14:textId="77777777" w:rsidR="00A41EC1" w:rsidRDefault="003E423A">
            <w:pPr>
              <w:spacing w:after="2" w:line="237" w:lineRule="auto"/>
            </w:pPr>
            <w:r>
              <w:rPr>
                <w:rFonts w:ascii="Garamond" w:eastAsia="Garamond" w:hAnsi="Garamond" w:cs="Garamond"/>
              </w:rPr>
              <w:t xml:space="preserve">Ambulanta  Datum: </w:t>
            </w:r>
          </w:p>
          <w:p w14:paraId="2CD5EC9A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154F67B" w14:textId="77777777" w:rsidR="00A41EC1" w:rsidRDefault="003E423A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0459CFB7" w14:textId="77777777" w:rsidR="00EB199E" w:rsidRDefault="00EB199E">
            <w:pPr>
              <w:spacing w:after="0"/>
            </w:pPr>
          </w:p>
          <w:p w14:paraId="25E29328" w14:textId="77777777" w:rsidR="00EB199E" w:rsidRDefault="00EB199E">
            <w:pPr>
              <w:spacing w:after="0"/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3CC1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F0B55B5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20E3F74B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492C7BE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14:paraId="6E05B982" w14:textId="77777777" w:rsidR="00A41EC1" w:rsidRDefault="003E423A">
            <w:pPr>
              <w:spacing w:after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93C" w14:textId="77777777" w:rsidR="00A41EC1" w:rsidRDefault="003E423A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14:paraId="19C773B0" w14:textId="77777777" w:rsidR="00A41EC1" w:rsidRDefault="003E423A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14:paraId="13ADD40C" w14:textId="77777777" w:rsidR="00A41EC1" w:rsidRDefault="003E423A">
      <w:pPr>
        <w:spacing w:after="158"/>
        <w:ind w:left="-5" w:hanging="10"/>
      </w:pPr>
      <w:r>
        <w:rPr>
          <w:rFonts w:ascii="Garamond" w:eastAsia="Garamond" w:hAnsi="Garamond" w:cs="Garamond"/>
        </w:rPr>
        <w:t xml:space="preserve">Ime in priimek mentorja:________________________________Ustanova:_________________________ </w:t>
      </w:r>
    </w:p>
    <w:p w14:paraId="0EAC912D" w14:textId="77777777" w:rsidR="00A41EC1" w:rsidRDefault="003E423A">
      <w:pPr>
        <w:spacing w:after="3"/>
        <w:ind w:left="-5" w:hanging="10"/>
      </w:pPr>
      <w:r>
        <w:rPr>
          <w:rFonts w:ascii="Garamond" w:eastAsia="Garamond" w:hAnsi="Garamond" w:cs="Garamond"/>
        </w:rPr>
        <w:t xml:space="preserve">Podpis mentorja </w:t>
      </w:r>
      <w:r>
        <w:rPr>
          <w:rFonts w:ascii="Garamond" w:eastAsia="Garamond" w:hAnsi="Garamond" w:cs="Garamond"/>
        </w:rPr>
        <w:t>in imenski žig:_________________</w:t>
      </w:r>
      <w:r>
        <w:t xml:space="preserve"> </w:t>
      </w:r>
    </w:p>
    <w:sectPr w:rsidR="00A41EC1">
      <w:pgSz w:w="12240" w:h="15840"/>
      <w:pgMar w:top="1421" w:right="1566" w:bottom="14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C1"/>
    <w:rsid w:val="003A1EC2"/>
    <w:rsid w:val="003E423A"/>
    <w:rsid w:val="004744F2"/>
    <w:rsid w:val="005D629E"/>
    <w:rsid w:val="00A41EC1"/>
    <w:rsid w:val="00E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C2DF"/>
  <w15:docId w15:val="{51FD04FA-5947-4966-A8B1-B5BCE314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cp:lastModifiedBy>Bevc Jonan, Sara</cp:lastModifiedBy>
  <cp:revision>5</cp:revision>
  <dcterms:created xsi:type="dcterms:W3CDTF">2024-11-06T13:13:00Z</dcterms:created>
  <dcterms:modified xsi:type="dcterms:W3CDTF">2024-11-06T13:18:00Z</dcterms:modified>
</cp:coreProperties>
</file>